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58A7" w14:textId="77777777" w:rsidR="00C64858" w:rsidRPr="00255F10" w:rsidRDefault="00255F10" w:rsidP="006650AD">
      <w:pPr>
        <w:pStyle w:val="Heading1"/>
      </w:pPr>
      <w:r>
        <w:t>ITINERARY</w:t>
      </w:r>
      <w:r w:rsidR="00C64858" w:rsidRPr="00255F10">
        <w:tab/>
      </w:r>
      <w:r w:rsidR="00C64858" w:rsidRPr="00255F10">
        <w:tab/>
      </w:r>
      <w:r w:rsidR="00514012" w:rsidRPr="00255F10">
        <w:tab/>
      </w:r>
    </w:p>
    <w:p w14:paraId="3579C7A6" w14:textId="77777777" w:rsidR="00C64858" w:rsidRDefault="00C64858"/>
    <w:p w14:paraId="1BED0200" w14:textId="083579D2" w:rsidR="00C64858" w:rsidRDefault="00AD0BA1" w:rsidP="00AD0BA1">
      <w:r w:rsidRPr="006650AD">
        <w:rPr>
          <w:rStyle w:val="Heading2Char"/>
        </w:rPr>
        <w:t>Weeks 1-3</w:t>
      </w:r>
      <w:r>
        <w:tab/>
      </w:r>
      <w:r w:rsidRPr="006650AD">
        <w:t>USA—WWU Campus</w:t>
      </w:r>
      <w:r w:rsidR="00885CD2" w:rsidRPr="006650AD">
        <w:t xml:space="preserve"> and/or telecommuting.</w:t>
      </w:r>
    </w:p>
    <w:p w14:paraId="6E72738B" w14:textId="77777777" w:rsidR="00AD0BA1" w:rsidRDefault="00AD0BA1"/>
    <w:p w14:paraId="37C78885" w14:textId="77777777" w:rsidR="00AD0BA1" w:rsidRDefault="00AD0BA1"/>
    <w:p w14:paraId="7CCD14E1" w14:textId="77777777" w:rsidR="00AD0BA1" w:rsidRDefault="00AD0BA1">
      <w:r w:rsidRPr="006650AD">
        <w:rPr>
          <w:rStyle w:val="Heading2Char"/>
        </w:rPr>
        <w:t>Week 4-5</w:t>
      </w:r>
      <w:r>
        <w:tab/>
      </w:r>
      <w:r w:rsidRPr="006650AD">
        <w:t>Ireland—Dublin</w:t>
      </w:r>
    </w:p>
    <w:p w14:paraId="62A6EF47" w14:textId="77777777" w:rsidR="00E956E0" w:rsidRDefault="00E956E0"/>
    <w:p w14:paraId="3936543B" w14:textId="77777777" w:rsidR="00AD0BA1" w:rsidRDefault="00AD0BA1"/>
    <w:p w14:paraId="744A2250" w14:textId="77777777" w:rsidR="00AD0BA1" w:rsidRPr="006650AD" w:rsidRDefault="00AD0BA1">
      <w:r w:rsidRPr="006650AD">
        <w:rPr>
          <w:rStyle w:val="Heading2Char"/>
        </w:rPr>
        <w:t xml:space="preserve">Week </w:t>
      </w:r>
      <w:r w:rsidR="00E956E0" w:rsidRPr="006650AD">
        <w:rPr>
          <w:rStyle w:val="Heading2Char"/>
        </w:rPr>
        <w:t>6</w:t>
      </w:r>
      <w:r>
        <w:tab/>
      </w:r>
      <w:r w:rsidRPr="006650AD">
        <w:t>Ireland—Sligo, Galway, Inishmore (Aran Islands)</w:t>
      </w:r>
    </w:p>
    <w:p w14:paraId="5B1350D2" w14:textId="77777777" w:rsidR="00E956E0" w:rsidRDefault="00E956E0"/>
    <w:p w14:paraId="0F106893" w14:textId="77777777" w:rsidR="00AD0BA1" w:rsidRDefault="00AD0BA1"/>
    <w:p w14:paraId="0388928B" w14:textId="77777777" w:rsidR="00AD0BA1" w:rsidRPr="006650AD" w:rsidRDefault="00AD0BA1">
      <w:r w:rsidRPr="006650AD">
        <w:rPr>
          <w:rStyle w:val="Heading2Char"/>
        </w:rPr>
        <w:t xml:space="preserve">Weeks </w:t>
      </w:r>
      <w:r w:rsidR="00E956E0" w:rsidRPr="006650AD">
        <w:rPr>
          <w:rStyle w:val="Heading2Char"/>
        </w:rPr>
        <w:t>7-8</w:t>
      </w:r>
      <w:r w:rsidR="00E956E0">
        <w:tab/>
      </w:r>
      <w:r w:rsidR="00E956E0" w:rsidRPr="006650AD">
        <w:t>Ireland—Connemara</w:t>
      </w:r>
    </w:p>
    <w:p w14:paraId="296A8862" w14:textId="77777777" w:rsidR="00E956E0" w:rsidRDefault="00E956E0"/>
    <w:p w14:paraId="76FEDFAE" w14:textId="77777777" w:rsidR="00E956E0" w:rsidRDefault="00E956E0"/>
    <w:p w14:paraId="2AD80C60" w14:textId="77777777" w:rsidR="00E956E0" w:rsidRDefault="00E956E0" w:rsidP="006650AD">
      <w:r w:rsidRPr="006650AD">
        <w:rPr>
          <w:rStyle w:val="Heading2Char"/>
        </w:rPr>
        <w:t>Weeks 9-10</w:t>
      </w:r>
      <w:r>
        <w:tab/>
        <w:t xml:space="preserve">USA—WWU Campus. Telecommuting options will be available for those who </w:t>
      </w:r>
    </w:p>
    <w:p w14:paraId="3D5F8396" w14:textId="77777777" w:rsidR="00E956E0" w:rsidRDefault="00E956E0" w:rsidP="006650AD">
      <w:r>
        <w:t xml:space="preserve">elect to stay on in Europe for further travel or other opportunities.  </w:t>
      </w:r>
    </w:p>
    <w:p w14:paraId="1447DAA0" w14:textId="77777777" w:rsidR="00AD0BA1" w:rsidRPr="00AD0BA1" w:rsidRDefault="00AD0BA1">
      <w:r>
        <w:tab/>
      </w:r>
      <w:r>
        <w:tab/>
      </w:r>
      <w:r>
        <w:tab/>
      </w:r>
    </w:p>
    <w:p w14:paraId="239AEA64" w14:textId="77777777" w:rsidR="00043D0F" w:rsidRDefault="00043D0F" w:rsidP="00255F10">
      <w:permStart w:id="882928227" w:ed="duggerj2@wwu.edu"/>
      <w:permEnd w:id="882928227"/>
    </w:p>
    <w:sectPr w:rsidR="0004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60EE"/>
    <w:multiLevelType w:val="hybridMultilevel"/>
    <w:tmpl w:val="8F866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27A24"/>
    <w:multiLevelType w:val="hybridMultilevel"/>
    <w:tmpl w:val="74241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977FB"/>
    <w:multiLevelType w:val="hybridMultilevel"/>
    <w:tmpl w:val="1EDAF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364"/>
    <w:multiLevelType w:val="hybridMultilevel"/>
    <w:tmpl w:val="CD9A36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A62C4"/>
    <w:multiLevelType w:val="hybridMultilevel"/>
    <w:tmpl w:val="CF7414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A12E2"/>
    <w:multiLevelType w:val="hybridMultilevel"/>
    <w:tmpl w:val="31283C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15AFA"/>
    <w:multiLevelType w:val="hybridMultilevel"/>
    <w:tmpl w:val="4F920286"/>
    <w:lvl w:ilvl="0" w:tplc="108066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300265"/>
    <w:multiLevelType w:val="hybridMultilevel"/>
    <w:tmpl w:val="AFBC6554"/>
    <w:lvl w:ilvl="0" w:tplc="BF244FFA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4SRqb6ZoyJVmUhTu0rtwt0Pq4cn9lL4k/D8jVYeDIL+SJlhfEisEPD5pNUcUyarRfGDziUMHVyCuin0qhqGbg==" w:salt="yuYbl20wgARWEJUlEG/z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3B"/>
    <w:rsid w:val="00043D0F"/>
    <w:rsid w:val="0004661C"/>
    <w:rsid w:val="000507B2"/>
    <w:rsid w:val="00051412"/>
    <w:rsid w:val="000A5F17"/>
    <w:rsid w:val="000D3B9F"/>
    <w:rsid w:val="001107CC"/>
    <w:rsid w:val="00111AB0"/>
    <w:rsid w:val="00143884"/>
    <w:rsid w:val="001827E0"/>
    <w:rsid w:val="001D6ECB"/>
    <w:rsid w:val="001F00DA"/>
    <w:rsid w:val="00206AC7"/>
    <w:rsid w:val="00240C0B"/>
    <w:rsid w:val="002503FA"/>
    <w:rsid w:val="00255F10"/>
    <w:rsid w:val="00257E9C"/>
    <w:rsid w:val="00294D9F"/>
    <w:rsid w:val="002E5CFE"/>
    <w:rsid w:val="00323EE4"/>
    <w:rsid w:val="00331DF7"/>
    <w:rsid w:val="00371BDC"/>
    <w:rsid w:val="003736D9"/>
    <w:rsid w:val="00406A5E"/>
    <w:rsid w:val="004264ED"/>
    <w:rsid w:val="00465642"/>
    <w:rsid w:val="004B41B4"/>
    <w:rsid w:val="00514012"/>
    <w:rsid w:val="0051531A"/>
    <w:rsid w:val="00515B37"/>
    <w:rsid w:val="005F2D54"/>
    <w:rsid w:val="006162D7"/>
    <w:rsid w:val="00651AB8"/>
    <w:rsid w:val="00653C02"/>
    <w:rsid w:val="006650AD"/>
    <w:rsid w:val="006C1038"/>
    <w:rsid w:val="006C1F16"/>
    <w:rsid w:val="006F5D43"/>
    <w:rsid w:val="00766931"/>
    <w:rsid w:val="007704D3"/>
    <w:rsid w:val="0077294F"/>
    <w:rsid w:val="007F0CB7"/>
    <w:rsid w:val="007F6C3B"/>
    <w:rsid w:val="00804117"/>
    <w:rsid w:val="0087008D"/>
    <w:rsid w:val="00885CD2"/>
    <w:rsid w:val="00886495"/>
    <w:rsid w:val="008876DD"/>
    <w:rsid w:val="00981087"/>
    <w:rsid w:val="009D3B2D"/>
    <w:rsid w:val="00A0568A"/>
    <w:rsid w:val="00A3098F"/>
    <w:rsid w:val="00A36D9D"/>
    <w:rsid w:val="00AD0BA1"/>
    <w:rsid w:val="00B55D1D"/>
    <w:rsid w:val="00BE4882"/>
    <w:rsid w:val="00C04C14"/>
    <w:rsid w:val="00C47AFC"/>
    <w:rsid w:val="00C64858"/>
    <w:rsid w:val="00C866C3"/>
    <w:rsid w:val="00CB367C"/>
    <w:rsid w:val="00CE6F04"/>
    <w:rsid w:val="00D02AE6"/>
    <w:rsid w:val="00DE35C0"/>
    <w:rsid w:val="00E151F5"/>
    <w:rsid w:val="00E45BA9"/>
    <w:rsid w:val="00E71D58"/>
    <w:rsid w:val="00E866BD"/>
    <w:rsid w:val="00E956E0"/>
    <w:rsid w:val="00ED0FCE"/>
    <w:rsid w:val="00F13A33"/>
    <w:rsid w:val="00F17EA6"/>
    <w:rsid w:val="00F93BE6"/>
    <w:rsid w:val="00FB1CFD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5F0A"/>
  <w15:docId w15:val="{77A7AC5B-D2B2-442B-9540-717D8B2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0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41B4"/>
  </w:style>
  <w:style w:type="character" w:customStyle="1" w:styleId="Heading1Char">
    <w:name w:val="Heading 1 Char"/>
    <w:basedOn w:val="DefaultParagraphFont"/>
    <w:link w:val="Heading1"/>
    <w:uiPriority w:val="9"/>
    <w:rsid w:val="00665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Dugger</dc:creator>
  <cp:lastModifiedBy>Krista Mantello</cp:lastModifiedBy>
  <cp:revision>3</cp:revision>
  <dcterms:created xsi:type="dcterms:W3CDTF">2021-06-25T20:09:00Z</dcterms:created>
  <dcterms:modified xsi:type="dcterms:W3CDTF">2021-06-25T20:13:00Z</dcterms:modified>
</cp:coreProperties>
</file>