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CE5EE" w14:textId="77777777" w:rsidR="00032B97" w:rsidRPr="006E44DB" w:rsidRDefault="00F33DB8" w:rsidP="006E44DB">
      <w:pPr>
        <w:pStyle w:val="Heading2"/>
        <w:rPr>
          <w:rFonts w:asciiTheme="minorHAnsi" w:eastAsia="Calibri" w:hAnsiTheme="minorHAnsi" w:cstheme="minorHAnsi"/>
          <w:sz w:val="28"/>
          <w:szCs w:val="28"/>
        </w:rPr>
      </w:pPr>
      <w:r w:rsidRPr="006E44DB">
        <w:rPr>
          <w:rFonts w:asciiTheme="minorHAnsi" w:eastAsia="Calibri" w:hAnsiTheme="minorHAnsi" w:cstheme="minorHAnsi"/>
          <w:sz w:val="28"/>
          <w:szCs w:val="28"/>
        </w:rPr>
        <w:t xml:space="preserve">(On campus </w:t>
      </w:r>
      <w:proofErr w:type="spellStart"/>
      <w:r w:rsidRPr="006E44DB">
        <w:rPr>
          <w:rFonts w:asciiTheme="minorHAnsi" w:eastAsia="Calibri" w:hAnsiTheme="minorHAnsi" w:cstheme="minorHAnsi"/>
          <w:sz w:val="28"/>
          <w:szCs w:val="28"/>
        </w:rPr>
        <w:t>pre-departure</w:t>
      </w:r>
      <w:proofErr w:type="spellEnd"/>
      <w:r w:rsidRPr="006E44DB">
        <w:rPr>
          <w:rFonts w:asciiTheme="minorHAnsi" w:eastAsia="Calibri" w:hAnsiTheme="minorHAnsi" w:cstheme="minorHAnsi"/>
          <w:sz w:val="28"/>
          <w:szCs w:val="28"/>
        </w:rPr>
        <w:t xml:space="preserve"> workshop)</w:t>
      </w:r>
    </w:p>
    <w:tbl>
      <w:tblPr>
        <w:tblStyle w:val="a"/>
        <w:tblW w:w="863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3"/>
        <w:gridCol w:w="6237"/>
      </w:tblGrid>
      <w:tr w:rsidR="00032B97" w14:paraId="57831C8C" w14:textId="77777777">
        <w:trPr>
          <w:trHeight w:val="460"/>
        </w:trPr>
        <w:tc>
          <w:tcPr>
            <w:tcW w:w="2393" w:type="dxa"/>
          </w:tcPr>
          <w:p w14:paraId="57C88D96" w14:textId="77777777" w:rsidR="00032B97" w:rsidRDefault="00F33D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Lundi, 1</w:t>
            </w:r>
            <w:r>
              <w:rPr>
                <w:rFonts w:ascii="Calibri" w:eastAsia="Calibri" w:hAnsi="Calibri" w:cs="Calibri"/>
                <w:b/>
              </w:rPr>
              <w:t>3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juin</w:t>
            </w:r>
          </w:p>
        </w:tc>
        <w:tc>
          <w:tcPr>
            <w:tcW w:w="6237" w:type="dxa"/>
            <w:vMerge w:val="restart"/>
          </w:tcPr>
          <w:p w14:paraId="43EC8FA7" w14:textId="77777777" w:rsidR="00032B97" w:rsidRDefault="00032B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54FE38A" w14:textId="77777777" w:rsidR="00032B97" w:rsidRDefault="00032B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4D91839" w14:textId="77777777" w:rsidR="00032B97" w:rsidRDefault="00032B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32B97" w14:paraId="1DDC329E" w14:textId="77777777" w:rsidTr="006E44DB">
        <w:trPr>
          <w:trHeight w:val="908"/>
        </w:trPr>
        <w:tc>
          <w:tcPr>
            <w:tcW w:w="2393" w:type="dxa"/>
          </w:tcPr>
          <w:p w14:paraId="5BEAF888" w14:textId="77777777" w:rsidR="00032B97" w:rsidRDefault="00F33D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Atelier obligatoire</w:t>
            </w:r>
          </w:p>
          <w:p w14:paraId="604D52CB" w14:textId="77777777" w:rsidR="00032B97" w:rsidRDefault="00F33D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WWU, MH 121</w:t>
            </w:r>
          </w:p>
          <w:p w14:paraId="116E2A56" w14:textId="77777777" w:rsidR="00032B97" w:rsidRDefault="00F33D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12h-</w:t>
            </w:r>
            <w:r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</w:p>
        </w:tc>
        <w:tc>
          <w:tcPr>
            <w:tcW w:w="6237" w:type="dxa"/>
            <w:vMerge/>
          </w:tcPr>
          <w:p w14:paraId="4A5AF0FF" w14:textId="77777777" w:rsidR="00032B97" w:rsidRDefault="00032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32B97" w14:paraId="7841D878" w14:textId="77777777">
        <w:trPr>
          <w:trHeight w:val="500"/>
        </w:trPr>
        <w:tc>
          <w:tcPr>
            <w:tcW w:w="2393" w:type="dxa"/>
          </w:tcPr>
          <w:p w14:paraId="238E91EB" w14:textId="77777777" w:rsidR="00032B97" w:rsidRDefault="00F33D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Mardi, 1</w:t>
            </w:r>
            <w:r>
              <w:rPr>
                <w:rFonts w:ascii="Calibri" w:eastAsia="Calibri" w:hAnsi="Calibri" w:cs="Calibri"/>
                <w:b/>
              </w:rPr>
              <w:t>4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juin</w:t>
            </w:r>
          </w:p>
        </w:tc>
        <w:tc>
          <w:tcPr>
            <w:tcW w:w="6237" w:type="dxa"/>
            <w:vMerge w:val="restart"/>
          </w:tcPr>
          <w:p w14:paraId="2F80B8E4" w14:textId="77777777" w:rsidR="00032B97" w:rsidRDefault="00032B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32B97" w14:paraId="27D6D0F6" w14:textId="77777777">
        <w:trPr>
          <w:trHeight w:val="1060"/>
        </w:trPr>
        <w:tc>
          <w:tcPr>
            <w:tcW w:w="2393" w:type="dxa"/>
          </w:tcPr>
          <w:p w14:paraId="111A650A" w14:textId="77777777" w:rsidR="00032B97" w:rsidRDefault="00F33D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Atelier obligatoire</w:t>
            </w:r>
          </w:p>
          <w:p w14:paraId="3CA2E469" w14:textId="77777777" w:rsidR="00032B97" w:rsidRDefault="00F33D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WWU, MH 121</w:t>
            </w:r>
          </w:p>
          <w:p w14:paraId="50215753" w14:textId="77777777" w:rsidR="00032B97" w:rsidRDefault="00F33D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12h-15h</w:t>
            </w:r>
          </w:p>
        </w:tc>
        <w:tc>
          <w:tcPr>
            <w:tcW w:w="6237" w:type="dxa"/>
            <w:vMerge/>
          </w:tcPr>
          <w:p w14:paraId="2A1FFA6C" w14:textId="77777777" w:rsidR="00032B97" w:rsidRDefault="00032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32B97" w14:paraId="2FF10FC0" w14:textId="77777777">
        <w:trPr>
          <w:trHeight w:val="540"/>
        </w:trPr>
        <w:tc>
          <w:tcPr>
            <w:tcW w:w="2393" w:type="dxa"/>
          </w:tcPr>
          <w:p w14:paraId="771B2B08" w14:textId="77777777" w:rsidR="00032B97" w:rsidRDefault="00F33D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Mercredi, 1</w:t>
            </w:r>
            <w:r>
              <w:rPr>
                <w:rFonts w:ascii="Calibri" w:eastAsia="Calibri" w:hAnsi="Calibri" w:cs="Calibri"/>
                <w:b/>
              </w:rPr>
              <w:t>5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juin</w:t>
            </w:r>
          </w:p>
        </w:tc>
        <w:tc>
          <w:tcPr>
            <w:tcW w:w="6237" w:type="dxa"/>
            <w:vMerge w:val="restart"/>
          </w:tcPr>
          <w:p w14:paraId="684EBE8D" w14:textId="77777777" w:rsidR="00032B97" w:rsidRDefault="00032B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32B97" w14:paraId="736CEA7A" w14:textId="77777777">
        <w:trPr>
          <w:trHeight w:val="1020"/>
        </w:trPr>
        <w:tc>
          <w:tcPr>
            <w:tcW w:w="2393" w:type="dxa"/>
          </w:tcPr>
          <w:p w14:paraId="4DF5FB23" w14:textId="77777777" w:rsidR="00032B97" w:rsidRDefault="00F33D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Atelier obligatoire</w:t>
            </w:r>
          </w:p>
          <w:p w14:paraId="70B04501" w14:textId="77777777" w:rsidR="00032B97" w:rsidRDefault="00F33D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WWU, MH 121</w:t>
            </w:r>
          </w:p>
          <w:p w14:paraId="355428A8" w14:textId="77777777" w:rsidR="00032B97" w:rsidRDefault="00F33D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12h-15h</w:t>
            </w:r>
          </w:p>
        </w:tc>
        <w:tc>
          <w:tcPr>
            <w:tcW w:w="6237" w:type="dxa"/>
            <w:vMerge/>
          </w:tcPr>
          <w:p w14:paraId="78A88115" w14:textId="77777777" w:rsidR="00032B97" w:rsidRDefault="00032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32B97" w14:paraId="3FC19383" w14:textId="77777777">
        <w:trPr>
          <w:trHeight w:val="580"/>
        </w:trPr>
        <w:tc>
          <w:tcPr>
            <w:tcW w:w="2393" w:type="dxa"/>
          </w:tcPr>
          <w:p w14:paraId="346C413C" w14:textId="77777777" w:rsidR="00032B97" w:rsidRDefault="00032B9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</w:tcPr>
          <w:p w14:paraId="380F5877" w14:textId="77777777" w:rsidR="00032B97" w:rsidRDefault="00032B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32B97" w14:paraId="0E83CA09" w14:textId="77777777">
        <w:trPr>
          <w:trHeight w:val="980"/>
        </w:trPr>
        <w:tc>
          <w:tcPr>
            <w:tcW w:w="2393" w:type="dxa"/>
          </w:tcPr>
          <w:p w14:paraId="0044F0F8" w14:textId="77777777" w:rsidR="00032B97" w:rsidRDefault="00032B9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6FDD0E8A" w14:textId="77777777" w:rsidR="00032B97" w:rsidRDefault="00032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32B97" w14:paraId="08C2E5BE" w14:textId="77777777">
        <w:trPr>
          <w:trHeight w:val="440"/>
        </w:trPr>
        <w:tc>
          <w:tcPr>
            <w:tcW w:w="2393" w:type="dxa"/>
          </w:tcPr>
          <w:p w14:paraId="70EA6D8B" w14:textId="77777777" w:rsidR="00032B97" w:rsidRDefault="00032B9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</w:tcPr>
          <w:p w14:paraId="6C796920" w14:textId="77777777" w:rsidR="00032B97" w:rsidRDefault="00032B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32B97" w14:paraId="43059B9F" w14:textId="77777777">
        <w:trPr>
          <w:trHeight w:val="1120"/>
        </w:trPr>
        <w:tc>
          <w:tcPr>
            <w:tcW w:w="2393" w:type="dxa"/>
          </w:tcPr>
          <w:p w14:paraId="37F459E7" w14:textId="77777777" w:rsidR="00032B97" w:rsidRDefault="00032B9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3429CF61" w14:textId="77777777" w:rsidR="00032B97" w:rsidRDefault="00032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32B97" w14:paraId="06E5EC9A" w14:textId="77777777">
        <w:trPr>
          <w:trHeight w:val="480"/>
        </w:trPr>
        <w:tc>
          <w:tcPr>
            <w:tcW w:w="2393" w:type="dxa"/>
          </w:tcPr>
          <w:p w14:paraId="4930055E" w14:textId="77777777" w:rsidR="00032B97" w:rsidRDefault="00F33D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Vendredi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1 juillet</w:t>
            </w:r>
          </w:p>
        </w:tc>
        <w:tc>
          <w:tcPr>
            <w:tcW w:w="6237" w:type="dxa"/>
            <w:vMerge w:val="restart"/>
          </w:tcPr>
          <w:p w14:paraId="524AC27C" w14:textId="77777777" w:rsidR="00032B97" w:rsidRDefault="00032B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913F900" w14:textId="77777777" w:rsidR="00032B97" w:rsidRDefault="00032B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E442255" w14:textId="77777777" w:rsidR="00032B97" w:rsidRDefault="00F33DB8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Christina arrive à Mtl</w:t>
            </w:r>
          </w:p>
        </w:tc>
      </w:tr>
      <w:tr w:rsidR="00032B97" w14:paraId="6EFD740A" w14:textId="77777777">
        <w:trPr>
          <w:trHeight w:val="1080"/>
        </w:trPr>
        <w:tc>
          <w:tcPr>
            <w:tcW w:w="2393" w:type="dxa"/>
          </w:tcPr>
          <w:p w14:paraId="3DB27BA1" w14:textId="77777777" w:rsidR="00032B97" w:rsidRDefault="00032B9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033DA55C" w14:textId="77777777" w:rsidR="00032B97" w:rsidRDefault="00032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32B97" w14:paraId="32872DE5" w14:textId="77777777">
        <w:trPr>
          <w:trHeight w:val="540"/>
        </w:trPr>
        <w:tc>
          <w:tcPr>
            <w:tcW w:w="2393" w:type="dxa"/>
          </w:tcPr>
          <w:p w14:paraId="0C5997A1" w14:textId="77777777" w:rsidR="00032B97" w:rsidRDefault="00F33D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Dimanche, </w:t>
            </w:r>
            <w:r>
              <w:rPr>
                <w:rFonts w:ascii="Calibri" w:eastAsia="Calibri" w:hAnsi="Calibri" w:cs="Calibri"/>
                <w:b/>
              </w:rPr>
              <w:t>3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juillet</w:t>
            </w:r>
          </w:p>
        </w:tc>
        <w:tc>
          <w:tcPr>
            <w:tcW w:w="6237" w:type="dxa"/>
            <w:vMerge w:val="restart"/>
          </w:tcPr>
          <w:p w14:paraId="641AA692" w14:textId="77777777" w:rsidR="00032B97" w:rsidRDefault="00032B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D7519E2" w14:textId="77777777" w:rsidR="00032B97" w:rsidRDefault="00F33DB8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Emménagement – 16h aux Résidences de l’Ouest</w:t>
            </w:r>
          </w:p>
          <w:p w14:paraId="406EF40E" w14:textId="77777777" w:rsidR="00032B97" w:rsidRDefault="00F33DB8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Sortie au restaurant</w:t>
            </w:r>
          </w:p>
          <w:p w14:paraId="7B9587C9" w14:textId="77777777" w:rsidR="00032B97" w:rsidRDefault="00F33DB8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Soirée de clôture – Festival Mtl Complètement Cirque</w:t>
            </w:r>
          </w:p>
        </w:tc>
      </w:tr>
      <w:tr w:rsidR="00032B97" w14:paraId="0663F0A7" w14:textId="77777777">
        <w:trPr>
          <w:trHeight w:val="1020"/>
        </w:trPr>
        <w:tc>
          <w:tcPr>
            <w:tcW w:w="2393" w:type="dxa"/>
          </w:tcPr>
          <w:p w14:paraId="06F8780C" w14:textId="77777777" w:rsidR="00032B97" w:rsidRDefault="00032B9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05220D46" w14:textId="77777777" w:rsidR="00032B97" w:rsidRDefault="00032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4313EF50" w14:textId="77777777" w:rsidR="00032B97" w:rsidRDefault="00032B97">
      <w:pPr>
        <w:rPr>
          <w:rFonts w:ascii="Calibri" w:eastAsia="Calibri" w:hAnsi="Calibri" w:cs="Calibri"/>
          <w:sz w:val="20"/>
          <w:szCs w:val="20"/>
        </w:rPr>
      </w:pPr>
    </w:p>
    <w:p w14:paraId="6ED0B630" w14:textId="77777777" w:rsidR="00032B97" w:rsidRDefault="00F33DB8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br w:type="page"/>
      </w:r>
      <w:r>
        <w:rPr>
          <w:rFonts w:ascii="Calibri" w:eastAsia="Calibri" w:hAnsi="Calibri" w:cs="Calibri"/>
          <w:b/>
          <w:color w:val="00B0F0"/>
        </w:rPr>
        <w:lastRenderedPageBreak/>
        <w:t>Semaine 1, 6-12 juillet</w:t>
      </w:r>
    </w:p>
    <w:p w14:paraId="57EA3F61" w14:textId="77777777" w:rsidR="00032B97" w:rsidRDefault="00032B97">
      <w:pPr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0"/>
        <w:tblW w:w="863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3"/>
        <w:gridCol w:w="6237"/>
      </w:tblGrid>
      <w:tr w:rsidR="00032B97" w14:paraId="7248421D" w14:textId="77777777">
        <w:trPr>
          <w:trHeight w:val="460"/>
        </w:trPr>
        <w:tc>
          <w:tcPr>
            <w:tcW w:w="2393" w:type="dxa"/>
          </w:tcPr>
          <w:p w14:paraId="508E5476" w14:textId="77777777" w:rsidR="00032B97" w:rsidRDefault="00F33D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Lundi, </w:t>
            </w:r>
            <w:r>
              <w:rPr>
                <w:rFonts w:ascii="Calibri" w:eastAsia="Calibri" w:hAnsi="Calibri" w:cs="Calibri"/>
                <w:b/>
              </w:rPr>
              <w:t>4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juillet</w:t>
            </w:r>
          </w:p>
        </w:tc>
        <w:tc>
          <w:tcPr>
            <w:tcW w:w="6237" w:type="dxa"/>
            <w:vMerge w:val="restart"/>
          </w:tcPr>
          <w:p w14:paraId="7F4B261A" w14:textId="77777777" w:rsidR="00032B97" w:rsidRDefault="00F33DB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h: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Café, logistiques de la salle de classe</w:t>
            </w:r>
          </w:p>
          <w:p w14:paraId="0101C197" w14:textId="77777777" w:rsidR="00032B97" w:rsidRDefault="00032B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B6C60FF" w14:textId="77777777" w:rsidR="00032B97" w:rsidRDefault="00F33DB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Activités culturelles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(FREN 38</w:t>
            </w:r>
            <w:r>
              <w:rPr>
                <w:rFonts w:ascii="Calibri" w:eastAsia="Calibri" w:hAnsi="Calibri" w:cs="Calibri"/>
              </w:rPr>
              <w:t>5)</w:t>
            </w:r>
          </w:p>
          <w:p w14:paraId="47D1F7BF" w14:textId="77777777" w:rsidR="00032B97" w:rsidRDefault="00F33DB8">
            <w:pPr>
              <w:numPr>
                <w:ilvl w:val="0"/>
                <w:numId w:val="5"/>
              </w:numPr>
              <w:shd w:val="clear" w:color="auto" w:fill="FFFFFF"/>
              <w:rPr>
                <w:rFonts w:ascii="Calibri" w:eastAsia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12121"/>
                <w:sz w:val="20"/>
                <w:szCs w:val="20"/>
              </w:rPr>
              <w:t>11h-12h30 : Visite du musée Pointe-à-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0"/>
                <w:szCs w:val="20"/>
              </w:rPr>
              <w:t>Callière</w:t>
            </w:r>
            <w:proofErr w:type="spellEnd"/>
          </w:p>
          <w:p w14:paraId="5D1A28E9" w14:textId="77777777" w:rsidR="00032B97" w:rsidRDefault="00F33DB8">
            <w:pPr>
              <w:numPr>
                <w:ilvl w:val="0"/>
                <w:numId w:val="5"/>
              </w:numPr>
              <w:shd w:val="clear" w:color="auto" w:fill="FFFFFF"/>
              <w:rPr>
                <w:rFonts w:ascii="Calibri" w:eastAsia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12121"/>
                <w:sz w:val="20"/>
                <w:szCs w:val="20"/>
              </w:rPr>
              <w:t>Temps libre pour le lunch</w:t>
            </w:r>
          </w:p>
          <w:p w14:paraId="55B3EAEC" w14:textId="346849C6" w:rsidR="00032B97" w:rsidRDefault="00F33DB8" w:rsidP="00F33DB8">
            <w:pPr>
              <w:numPr>
                <w:ilvl w:val="0"/>
                <w:numId w:val="5"/>
              </w:numPr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2121"/>
                <w:sz w:val="20"/>
                <w:szCs w:val="20"/>
              </w:rPr>
              <w:t>13h30-15h30 : Visite guidée à pied du Vieux-Montréal</w:t>
            </w:r>
          </w:p>
        </w:tc>
      </w:tr>
      <w:tr w:rsidR="00032B97" w14:paraId="4EB5EA96" w14:textId="77777777">
        <w:trPr>
          <w:trHeight w:val="1100"/>
        </w:trPr>
        <w:tc>
          <w:tcPr>
            <w:tcW w:w="2393" w:type="dxa"/>
          </w:tcPr>
          <w:p w14:paraId="591D3F54" w14:textId="77777777" w:rsidR="00032B97" w:rsidRDefault="00032B9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52136FD4" w14:textId="77777777" w:rsidR="00032B97" w:rsidRDefault="00032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32B97" w14:paraId="040F13D5" w14:textId="77777777">
        <w:trPr>
          <w:trHeight w:val="500"/>
        </w:trPr>
        <w:tc>
          <w:tcPr>
            <w:tcW w:w="2393" w:type="dxa"/>
          </w:tcPr>
          <w:p w14:paraId="33F55CC7" w14:textId="77777777" w:rsidR="00032B97" w:rsidRDefault="00F33D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Mardi, </w:t>
            </w:r>
            <w:r>
              <w:rPr>
                <w:rFonts w:ascii="Calibri" w:eastAsia="Calibri" w:hAnsi="Calibri" w:cs="Calibri"/>
                <w:b/>
              </w:rPr>
              <w:t>5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juillet</w:t>
            </w:r>
          </w:p>
        </w:tc>
        <w:tc>
          <w:tcPr>
            <w:tcW w:w="6237" w:type="dxa"/>
            <w:vMerge w:val="restart"/>
          </w:tcPr>
          <w:p w14:paraId="66F5016D" w14:textId="77777777" w:rsidR="00032B97" w:rsidRDefault="00F33DB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9h-12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h: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FREN 301 (Épisode 1)</w:t>
            </w:r>
          </w:p>
          <w:p w14:paraId="6044A935" w14:textId="77777777" w:rsidR="00032B97" w:rsidRDefault="00032B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51C44B3" w14:textId="77777777" w:rsidR="00032B97" w:rsidRDefault="00F33DB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Activités culturelles 13h-15h30 </w:t>
            </w:r>
            <w:r>
              <w:rPr>
                <w:rFonts w:ascii="Calibri" w:eastAsia="Calibri" w:hAnsi="Calibri" w:cs="Calibri"/>
              </w:rPr>
              <w:t>(FREN 385)</w:t>
            </w:r>
          </w:p>
          <w:p w14:paraId="3803C7A7" w14:textId="557A0DD1" w:rsidR="00032B97" w:rsidRDefault="00F33DB8" w:rsidP="00F33DB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Marché Jean-Talon</w:t>
            </w:r>
          </w:p>
        </w:tc>
      </w:tr>
      <w:tr w:rsidR="00032B97" w14:paraId="2669A511" w14:textId="77777777" w:rsidTr="00F33DB8">
        <w:trPr>
          <w:trHeight w:val="620"/>
        </w:trPr>
        <w:tc>
          <w:tcPr>
            <w:tcW w:w="2393" w:type="dxa"/>
          </w:tcPr>
          <w:p w14:paraId="517894C4" w14:textId="77777777" w:rsidR="00032B97" w:rsidRDefault="00032B9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19EFFA7F" w14:textId="77777777" w:rsidR="00032B97" w:rsidRDefault="00032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32B97" w14:paraId="34B41A41" w14:textId="77777777">
        <w:trPr>
          <w:trHeight w:val="540"/>
        </w:trPr>
        <w:tc>
          <w:tcPr>
            <w:tcW w:w="2393" w:type="dxa"/>
          </w:tcPr>
          <w:p w14:paraId="3DEE493A" w14:textId="77777777" w:rsidR="00032B97" w:rsidRDefault="00F33D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Mercredi, </w:t>
            </w:r>
            <w:r>
              <w:rPr>
                <w:rFonts w:ascii="Calibri" w:eastAsia="Calibri" w:hAnsi="Calibri" w:cs="Calibri"/>
                <w:b/>
              </w:rPr>
              <w:t>6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juillet</w:t>
            </w:r>
          </w:p>
        </w:tc>
        <w:tc>
          <w:tcPr>
            <w:tcW w:w="6237" w:type="dxa"/>
            <w:vMerge w:val="restart"/>
          </w:tcPr>
          <w:p w14:paraId="797C1DEB" w14:textId="77777777" w:rsidR="00032B97" w:rsidRDefault="00F33DB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9h-12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h: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FREN 301 (Épisode 2)</w:t>
            </w:r>
          </w:p>
          <w:p w14:paraId="2994B722" w14:textId="77777777" w:rsidR="00032B97" w:rsidRDefault="00032B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9426972" w14:textId="77777777" w:rsidR="00032B97" w:rsidRDefault="00F33DB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Après-midi dédié à la recherche individuelle (FREN 385)</w:t>
            </w:r>
          </w:p>
          <w:p w14:paraId="13D408F1" w14:textId="77777777" w:rsidR="00032B97" w:rsidRDefault="00032B9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867C6D0" w14:textId="77777777" w:rsidR="00032B97" w:rsidRDefault="00F33DB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Activités culturelles 13h-15h30 </w:t>
            </w:r>
            <w:r>
              <w:rPr>
                <w:rFonts w:ascii="Calibri" w:eastAsia="Calibri" w:hAnsi="Calibri" w:cs="Calibri"/>
              </w:rPr>
              <w:t>(FREN 385)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5042FB6B" w14:textId="77777777" w:rsidR="00032B97" w:rsidRDefault="00F33DB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Énergie Cardio</w:t>
            </w:r>
          </w:p>
        </w:tc>
      </w:tr>
      <w:tr w:rsidR="00032B97" w14:paraId="24857B59" w14:textId="77777777">
        <w:trPr>
          <w:trHeight w:val="1020"/>
        </w:trPr>
        <w:tc>
          <w:tcPr>
            <w:tcW w:w="2393" w:type="dxa"/>
          </w:tcPr>
          <w:p w14:paraId="7C5FF60B" w14:textId="77777777" w:rsidR="00032B97" w:rsidRDefault="00032B9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086EFA50" w14:textId="77777777" w:rsidR="00032B97" w:rsidRDefault="00032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32B97" w14:paraId="13D2546C" w14:textId="77777777">
        <w:trPr>
          <w:trHeight w:val="580"/>
        </w:trPr>
        <w:tc>
          <w:tcPr>
            <w:tcW w:w="2393" w:type="dxa"/>
          </w:tcPr>
          <w:p w14:paraId="2FD9C639" w14:textId="77777777" w:rsidR="00032B97" w:rsidRDefault="00F33D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Jeudi, </w:t>
            </w:r>
            <w:r>
              <w:rPr>
                <w:rFonts w:ascii="Calibri" w:eastAsia="Calibri" w:hAnsi="Calibri" w:cs="Calibri"/>
                <w:b/>
              </w:rPr>
              <w:t>7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juillet</w:t>
            </w:r>
          </w:p>
        </w:tc>
        <w:tc>
          <w:tcPr>
            <w:tcW w:w="6237" w:type="dxa"/>
            <w:vMerge w:val="restart"/>
          </w:tcPr>
          <w:p w14:paraId="509637B9" w14:textId="77777777" w:rsidR="00032B97" w:rsidRDefault="00F33DB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9h-12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h: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FREN 301 (Épisode 3)</w:t>
            </w:r>
          </w:p>
          <w:p w14:paraId="2DE484D5" w14:textId="77777777" w:rsidR="00032B97" w:rsidRDefault="00F33DB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lunch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au comptoir)</w:t>
            </w:r>
          </w:p>
          <w:p w14:paraId="32C8A3F0" w14:textId="77777777" w:rsidR="00032B97" w:rsidRDefault="00032B97">
            <w:pPr>
              <w:rPr>
                <w:rFonts w:ascii="Calibri" w:eastAsia="Calibri" w:hAnsi="Calibri" w:cs="Calibri"/>
              </w:rPr>
            </w:pPr>
          </w:p>
          <w:p w14:paraId="56460FBE" w14:textId="77777777" w:rsidR="00032B97" w:rsidRDefault="00F33DB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Activités culturelles 13h-15h30 </w:t>
            </w:r>
            <w:r>
              <w:rPr>
                <w:rFonts w:ascii="Calibri" w:eastAsia="Calibri" w:hAnsi="Calibri" w:cs="Calibri"/>
              </w:rPr>
              <w:t>(FREN 385)</w:t>
            </w:r>
          </w:p>
          <w:p w14:paraId="014A20A0" w14:textId="1FE2FA70" w:rsidR="00032B97" w:rsidRDefault="00F33DB8" w:rsidP="00F33DB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Croisière de jour </w:t>
            </w:r>
          </w:p>
        </w:tc>
      </w:tr>
      <w:tr w:rsidR="00032B97" w14:paraId="61B0CE35" w14:textId="77777777" w:rsidTr="006E44DB">
        <w:trPr>
          <w:trHeight w:val="827"/>
        </w:trPr>
        <w:tc>
          <w:tcPr>
            <w:tcW w:w="2393" w:type="dxa"/>
          </w:tcPr>
          <w:p w14:paraId="06FD72DA" w14:textId="77777777" w:rsidR="00032B97" w:rsidRDefault="00032B9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442BDC57" w14:textId="77777777" w:rsidR="00032B97" w:rsidRDefault="00032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32B97" w14:paraId="045C250E" w14:textId="77777777">
        <w:trPr>
          <w:trHeight w:val="440"/>
        </w:trPr>
        <w:tc>
          <w:tcPr>
            <w:tcW w:w="2393" w:type="dxa"/>
          </w:tcPr>
          <w:p w14:paraId="56E3AC42" w14:textId="77777777" w:rsidR="00032B97" w:rsidRDefault="00F33D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Vendredi, </w:t>
            </w:r>
            <w:r>
              <w:rPr>
                <w:rFonts w:ascii="Calibri" w:eastAsia="Calibri" w:hAnsi="Calibri" w:cs="Calibri"/>
                <w:b/>
              </w:rPr>
              <w:t>8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juillet</w:t>
            </w:r>
          </w:p>
        </w:tc>
        <w:tc>
          <w:tcPr>
            <w:tcW w:w="6237" w:type="dxa"/>
            <w:vMerge w:val="restart"/>
          </w:tcPr>
          <w:p w14:paraId="7754341E" w14:textId="77777777" w:rsidR="00032B97" w:rsidRDefault="00F33DB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9h-12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h: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FREN 301 (Épisode 4)</w:t>
            </w:r>
          </w:p>
          <w:p w14:paraId="7460626C" w14:textId="77777777" w:rsidR="00032B97" w:rsidRDefault="00032B9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0ACCF6F" w14:textId="77777777" w:rsidR="00032B97" w:rsidRDefault="00F33DB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Activités culturelles 13h-15h30 </w:t>
            </w:r>
            <w:r>
              <w:rPr>
                <w:rFonts w:ascii="Calibri" w:eastAsia="Calibri" w:hAnsi="Calibri" w:cs="Calibri"/>
              </w:rPr>
              <w:t>(FREN 385)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709E9516" w14:textId="77777777" w:rsidR="00032B97" w:rsidRDefault="00F33DB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Tour en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Bixi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(dépendent de la météo)</w:t>
            </w:r>
          </w:p>
          <w:p w14:paraId="0ECA5CF0" w14:textId="77777777" w:rsidR="00032B97" w:rsidRDefault="00F33DB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Énergie Cardio</w:t>
            </w:r>
          </w:p>
        </w:tc>
      </w:tr>
      <w:tr w:rsidR="00032B97" w14:paraId="7D08A3D9" w14:textId="77777777" w:rsidTr="006E44DB">
        <w:trPr>
          <w:trHeight w:val="935"/>
        </w:trPr>
        <w:tc>
          <w:tcPr>
            <w:tcW w:w="2393" w:type="dxa"/>
          </w:tcPr>
          <w:p w14:paraId="5E063099" w14:textId="77777777" w:rsidR="00032B97" w:rsidRDefault="00032B9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2E83455C" w14:textId="77777777" w:rsidR="00032B97" w:rsidRDefault="00032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32B97" w14:paraId="1F271ECD" w14:textId="77777777">
        <w:trPr>
          <w:trHeight w:val="480"/>
        </w:trPr>
        <w:tc>
          <w:tcPr>
            <w:tcW w:w="2393" w:type="dxa"/>
          </w:tcPr>
          <w:p w14:paraId="4F82BC55" w14:textId="77777777" w:rsidR="00032B97" w:rsidRDefault="00F33D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Samedi, </w:t>
            </w:r>
            <w:r>
              <w:rPr>
                <w:rFonts w:ascii="Calibri" w:eastAsia="Calibri" w:hAnsi="Calibri" w:cs="Calibri"/>
                <w:b/>
              </w:rPr>
              <w:t>9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juillet</w:t>
            </w:r>
          </w:p>
        </w:tc>
        <w:tc>
          <w:tcPr>
            <w:tcW w:w="6237" w:type="dxa"/>
            <w:vMerge w:val="restart"/>
          </w:tcPr>
          <w:p w14:paraId="657FF67F" w14:textId="77777777" w:rsidR="00032B97" w:rsidRDefault="00032B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9205C5F" w14:textId="77777777" w:rsidR="00032B97" w:rsidRDefault="00F33DB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Activité culturelle FREN 385 (obligatoire)</w:t>
            </w:r>
          </w:p>
          <w:p w14:paraId="69849A7A" w14:textId="77777777" w:rsidR="00032B97" w:rsidRDefault="00F33DB8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Excursion à Mont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Tremblant;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repas non compris</w:t>
            </w:r>
          </w:p>
        </w:tc>
      </w:tr>
      <w:tr w:rsidR="00032B97" w14:paraId="57D02531" w14:textId="77777777" w:rsidTr="006E44DB">
        <w:trPr>
          <w:trHeight w:val="395"/>
        </w:trPr>
        <w:tc>
          <w:tcPr>
            <w:tcW w:w="2393" w:type="dxa"/>
          </w:tcPr>
          <w:p w14:paraId="3AD56834" w14:textId="77777777" w:rsidR="00032B97" w:rsidRDefault="00032B9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280B628B" w14:textId="77777777" w:rsidR="00032B97" w:rsidRDefault="00032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32B97" w14:paraId="7B69817F" w14:textId="77777777">
        <w:trPr>
          <w:trHeight w:val="540"/>
        </w:trPr>
        <w:tc>
          <w:tcPr>
            <w:tcW w:w="2393" w:type="dxa"/>
          </w:tcPr>
          <w:p w14:paraId="672FB991" w14:textId="77777777" w:rsidR="00032B97" w:rsidRDefault="00F33D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Dimanche, </w:t>
            </w:r>
            <w:r>
              <w:rPr>
                <w:rFonts w:ascii="Calibri" w:eastAsia="Calibri" w:hAnsi="Calibri" w:cs="Calibri"/>
                <w:b/>
              </w:rPr>
              <w:t>10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juillet</w:t>
            </w:r>
          </w:p>
        </w:tc>
        <w:tc>
          <w:tcPr>
            <w:tcW w:w="6237" w:type="dxa"/>
            <w:vMerge w:val="restart"/>
          </w:tcPr>
          <w:p w14:paraId="2CEED7AE" w14:textId="77777777" w:rsidR="00032B97" w:rsidRDefault="00032B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1D4E62E" w14:textId="77777777" w:rsidR="00032B97" w:rsidRDefault="00F33DB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Activité culturelle FREN 385 (obligatoire)</w:t>
            </w:r>
          </w:p>
          <w:p w14:paraId="3F8F66DA" w14:textId="77777777" w:rsidR="00032B97" w:rsidRDefault="00F33DB8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Excursion au Village Québécois d’Antan de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Drummondville;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repas non compris</w:t>
            </w:r>
          </w:p>
        </w:tc>
      </w:tr>
      <w:tr w:rsidR="00032B97" w14:paraId="52C5D354" w14:textId="77777777">
        <w:trPr>
          <w:trHeight w:val="1020"/>
        </w:trPr>
        <w:tc>
          <w:tcPr>
            <w:tcW w:w="2393" w:type="dxa"/>
          </w:tcPr>
          <w:p w14:paraId="1999F035" w14:textId="77777777" w:rsidR="00032B97" w:rsidRDefault="00032B9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41A0D986" w14:textId="77777777" w:rsidR="00032B97" w:rsidRDefault="00032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456BD93F" w14:textId="77777777" w:rsidR="00F33DB8" w:rsidRDefault="00F33DB8">
      <w:pPr>
        <w:jc w:val="center"/>
        <w:rPr>
          <w:rFonts w:ascii="Calibri" w:eastAsia="Calibri" w:hAnsi="Calibri" w:cs="Calibri"/>
          <w:b/>
          <w:color w:val="00B0F0"/>
        </w:rPr>
      </w:pPr>
    </w:p>
    <w:p w14:paraId="31B8883B" w14:textId="6682DD2C" w:rsidR="00032B97" w:rsidRDefault="00F33DB8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color w:val="00B0F0"/>
        </w:rPr>
        <w:t>Semaine 2, 13-19 juillet</w:t>
      </w:r>
    </w:p>
    <w:p w14:paraId="0F4F0FFC" w14:textId="77777777" w:rsidR="00032B97" w:rsidRDefault="00032B97">
      <w:pPr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1"/>
        <w:tblW w:w="863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6"/>
        <w:gridCol w:w="6234"/>
      </w:tblGrid>
      <w:tr w:rsidR="00032B97" w14:paraId="6FE88193" w14:textId="77777777">
        <w:trPr>
          <w:trHeight w:val="460"/>
        </w:trPr>
        <w:tc>
          <w:tcPr>
            <w:tcW w:w="2396" w:type="dxa"/>
          </w:tcPr>
          <w:p w14:paraId="6724F423" w14:textId="77777777" w:rsidR="00032B97" w:rsidRDefault="00F33D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Lundi, 1</w:t>
            </w:r>
            <w:r>
              <w:rPr>
                <w:rFonts w:ascii="Calibri" w:eastAsia="Calibri" w:hAnsi="Calibri" w:cs="Calibri"/>
                <w:b/>
              </w:rPr>
              <w:t>1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juillet</w:t>
            </w:r>
          </w:p>
        </w:tc>
        <w:tc>
          <w:tcPr>
            <w:tcW w:w="6234" w:type="dxa"/>
            <w:vMerge w:val="restart"/>
          </w:tcPr>
          <w:p w14:paraId="0FB6C865" w14:textId="77777777" w:rsidR="00032B97" w:rsidRDefault="00F33DB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9h-1</w:t>
            </w:r>
            <w:r>
              <w:rPr>
                <w:rFonts w:ascii="Calibri" w:eastAsia="Calibri" w:hAnsi="Calibri" w:cs="Calibri"/>
              </w:rPr>
              <w:t>0h</w:t>
            </w:r>
            <w:proofErr w:type="gramStart"/>
            <w:r>
              <w:rPr>
                <w:rFonts w:ascii="Calibri" w:eastAsia="Calibri" w:hAnsi="Calibri" w:cs="Calibri"/>
              </w:rPr>
              <w:t>30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FREN 301 (Épisode 5, Révisions)</w:t>
            </w:r>
          </w:p>
          <w:p w14:paraId="723290D2" w14:textId="77777777" w:rsidR="00032B97" w:rsidRDefault="00032B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8EAC918" w14:textId="77777777" w:rsidR="00032B97" w:rsidRDefault="00F33DB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Activités culturelles 13h-15h30 </w:t>
            </w:r>
            <w:r>
              <w:rPr>
                <w:rFonts w:ascii="Calibri" w:eastAsia="Calibri" w:hAnsi="Calibri" w:cs="Calibri"/>
              </w:rPr>
              <w:t>(FREN 385)</w:t>
            </w:r>
          </w:p>
          <w:p w14:paraId="3A692CCD" w14:textId="61AE556E" w:rsidR="00032B97" w:rsidRDefault="00F33DB8" w:rsidP="00F33DB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Insectarium 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(</w:t>
            </w:r>
            <w:proofErr w:type="gramEnd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$15 avec carte d’étudiant)</w:t>
            </w:r>
          </w:p>
        </w:tc>
      </w:tr>
      <w:tr w:rsidR="00032B97" w14:paraId="4E9D1CFF" w14:textId="77777777" w:rsidTr="006E44DB">
        <w:trPr>
          <w:trHeight w:val="872"/>
        </w:trPr>
        <w:tc>
          <w:tcPr>
            <w:tcW w:w="2396" w:type="dxa"/>
          </w:tcPr>
          <w:p w14:paraId="45BFD1B9" w14:textId="77777777" w:rsidR="00032B97" w:rsidRDefault="00032B9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234" w:type="dxa"/>
            <w:vMerge/>
          </w:tcPr>
          <w:p w14:paraId="6ADD80A5" w14:textId="77777777" w:rsidR="00032B97" w:rsidRDefault="00032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32B97" w14:paraId="5A81EFFE" w14:textId="77777777">
        <w:trPr>
          <w:trHeight w:val="500"/>
        </w:trPr>
        <w:tc>
          <w:tcPr>
            <w:tcW w:w="2396" w:type="dxa"/>
          </w:tcPr>
          <w:p w14:paraId="7C6E4191" w14:textId="77777777" w:rsidR="00032B97" w:rsidRDefault="00F33D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Mardi, </w:t>
            </w:r>
            <w:r>
              <w:rPr>
                <w:rFonts w:ascii="Calibri" w:eastAsia="Calibri" w:hAnsi="Calibri" w:cs="Calibri"/>
                <w:b/>
              </w:rPr>
              <w:t>12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juillet</w:t>
            </w:r>
          </w:p>
        </w:tc>
        <w:tc>
          <w:tcPr>
            <w:tcW w:w="6234" w:type="dxa"/>
            <w:vMerge w:val="restart"/>
          </w:tcPr>
          <w:p w14:paraId="36C23B61" w14:textId="78104662" w:rsidR="00032B97" w:rsidRPr="00F33DB8" w:rsidRDefault="00F33DB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9h-12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h: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FREN 301 (Épisode 6)</w:t>
            </w:r>
          </w:p>
          <w:p w14:paraId="546CC783" w14:textId="77777777" w:rsidR="00032B97" w:rsidRDefault="00F33DB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Activités culturelles 13h-15h30 </w:t>
            </w:r>
            <w:r>
              <w:rPr>
                <w:rFonts w:ascii="Calibri" w:eastAsia="Calibri" w:hAnsi="Calibri" w:cs="Calibri"/>
              </w:rPr>
              <w:t>(FREN 385)</w:t>
            </w:r>
          </w:p>
          <w:p w14:paraId="6C2ECD2C" w14:textId="77777777" w:rsidR="00032B97" w:rsidRDefault="00F33DB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 Randolph pub ludique du quartier latin</w:t>
            </w:r>
          </w:p>
        </w:tc>
      </w:tr>
      <w:tr w:rsidR="00032B97" w14:paraId="6DA647B6" w14:textId="77777777" w:rsidTr="006E44DB">
        <w:trPr>
          <w:trHeight w:val="737"/>
        </w:trPr>
        <w:tc>
          <w:tcPr>
            <w:tcW w:w="2396" w:type="dxa"/>
          </w:tcPr>
          <w:p w14:paraId="45E0C967" w14:textId="77777777" w:rsidR="00032B97" w:rsidRDefault="00032B9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234" w:type="dxa"/>
            <w:vMerge/>
          </w:tcPr>
          <w:p w14:paraId="5B9B3DFF" w14:textId="77777777" w:rsidR="00032B97" w:rsidRDefault="00032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32B97" w14:paraId="7A7067BC" w14:textId="77777777">
        <w:trPr>
          <w:trHeight w:val="540"/>
        </w:trPr>
        <w:tc>
          <w:tcPr>
            <w:tcW w:w="2396" w:type="dxa"/>
          </w:tcPr>
          <w:p w14:paraId="1F19F66C" w14:textId="77777777" w:rsidR="00032B97" w:rsidRDefault="00F33D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Mercredi, </w:t>
            </w:r>
            <w:r>
              <w:rPr>
                <w:rFonts w:ascii="Calibri" w:eastAsia="Calibri" w:hAnsi="Calibri" w:cs="Calibri"/>
                <w:b/>
              </w:rPr>
              <w:t>13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juillet</w:t>
            </w:r>
          </w:p>
        </w:tc>
        <w:tc>
          <w:tcPr>
            <w:tcW w:w="6234" w:type="dxa"/>
            <w:vMerge w:val="restart"/>
          </w:tcPr>
          <w:p w14:paraId="420F56E4" w14:textId="77777777" w:rsidR="00032B97" w:rsidRDefault="00F33DB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9h-12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h: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FREN 301 (Épisode 7)</w:t>
            </w:r>
          </w:p>
          <w:p w14:paraId="61853182" w14:textId="77777777" w:rsidR="00032B97" w:rsidRDefault="00032B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DC92968" w14:textId="77777777" w:rsidR="00032B97" w:rsidRDefault="00F33DB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Après-midi dédié à la recherche individuelle (FREN 385)</w:t>
            </w:r>
          </w:p>
          <w:p w14:paraId="39466B2D" w14:textId="77777777" w:rsidR="00032B97" w:rsidRDefault="00032B9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D8A6281" w14:textId="77777777" w:rsidR="00032B97" w:rsidRDefault="00F33DB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Activités culturelles 13h-15h30 </w:t>
            </w:r>
            <w:r>
              <w:rPr>
                <w:rFonts w:ascii="Calibri" w:eastAsia="Calibri" w:hAnsi="Calibri" w:cs="Calibri"/>
              </w:rPr>
              <w:t>(FREN 385)</w:t>
            </w:r>
          </w:p>
          <w:p w14:paraId="20F1E1CE" w14:textId="77777777" w:rsidR="00032B97" w:rsidRDefault="00F33DB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</w:rPr>
              <w:t>visite</w:t>
            </w:r>
            <w:proofErr w:type="gramEnd"/>
            <w:r>
              <w:rPr>
                <w:rFonts w:ascii="Calibri" w:eastAsia="Calibri" w:hAnsi="Calibri" w:cs="Calibri"/>
              </w:rPr>
              <w:t xml:space="preserve"> MURAILLE</w:t>
            </w:r>
          </w:p>
        </w:tc>
      </w:tr>
      <w:tr w:rsidR="00032B97" w14:paraId="4A736A44" w14:textId="77777777">
        <w:trPr>
          <w:trHeight w:val="1020"/>
        </w:trPr>
        <w:tc>
          <w:tcPr>
            <w:tcW w:w="2396" w:type="dxa"/>
          </w:tcPr>
          <w:p w14:paraId="45489793" w14:textId="77777777" w:rsidR="00032B97" w:rsidRDefault="00032B9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234" w:type="dxa"/>
            <w:vMerge/>
          </w:tcPr>
          <w:p w14:paraId="0CEBBB0C" w14:textId="77777777" w:rsidR="00032B97" w:rsidRDefault="00032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32B97" w14:paraId="62E01AA6" w14:textId="77777777">
        <w:trPr>
          <w:trHeight w:val="580"/>
        </w:trPr>
        <w:tc>
          <w:tcPr>
            <w:tcW w:w="2396" w:type="dxa"/>
          </w:tcPr>
          <w:p w14:paraId="48C0814D" w14:textId="77777777" w:rsidR="00032B97" w:rsidRDefault="00F33D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Jeudi, </w:t>
            </w:r>
            <w:r>
              <w:rPr>
                <w:rFonts w:ascii="Calibri" w:eastAsia="Calibri" w:hAnsi="Calibri" w:cs="Calibri"/>
                <w:b/>
              </w:rPr>
              <w:t>14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juillet</w:t>
            </w:r>
          </w:p>
        </w:tc>
        <w:tc>
          <w:tcPr>
            <w:tcW w:w="6234" w:type="dxa"/>
            <w:vMerge w:val="restart"/>
          </w:tcPr>
          <w:p w14:paraId="1C2D5592" w14:textId="77777777" w:rsidR="00032B97" w:rsidRDefault="00F33DB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9h-12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h: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FREN 301 (Épisode 8)</w:t>
            </w:r>
          </w:p>
          <w:p w14:paraId="1238796A" w14:textId="77777777" w:rsidR="00032B97" w:rsidRDefault="00032B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B9693E7" w14:textId="77777777" w:rsidR="00032B97" w:rsidRDefault="00F33DB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Activités culturelles 13h-15h30 </w:t>
            </w:r>
            <w:r>
              <w:rPr>
                <w:rFonts w:ascii="Calibri" w:eastAsia="Calibri" w:hAnsi="Calibri" w:cs="Calibri"/>
              </w:rPr>
              <w:t>(FREN 385)</w:t>
            </w:r>
          </w:p>
          <w:p w14:paraId="0462F1BA" w14:textId="62F95797" w:rsidR="00032B97" w:rsidRDefault="00F33DB8" w:rsidP="00F33DB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Musée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McCord</w:t>
            </w:r>
            <w:proofErr w:type="spellEnd"/>
          </w:p>
        </w:tc>
      </w:tr>
      <w:tr w:rsidR="00032B97" w14:paraId="6A04AD3C" w14:textId="77777777" w:rsidTr="00F33DB8">
        <w:trPr>
          <w:trHeight w:val="503"/>
        </w:trPr>
        <w:tc>
          <w:tcPr>
            <w:tcW w:w="2396" w:type="dxa"/>
          </w:tcPr>
          <w:p w14:paraId="4A6B4758" w14:textId="77777777" w:rsidR="00032B97" w:rsidRDefault="00032B9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234" w:type="dxa"/>
            <w:vMerge/>
          </w:tcPr>
          <w:p w14:paraId="109CCA2C" w14:textId="77777777" w:rsidR="00032B97" w:rsidRDefault="00032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32B97" w14:paraId="40F71B98" w14:textId="77777777">
        <w:trPr>
          <w:trHeight w:val="440"/>
        </w:trPr>
        <w:tc>
          <w:tcPr>
            <w:tcW w:w="2396" w:type="dxa"/>
          </w:tcPr>
          <w:p w14:paraId="5076B9ED" w14:textId="77777777" w:rsidR="00032B97" w:rsidRDefault="00F33D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Vendredi, 1</w:t>
            </w:r>
            <w:r>
              <w:rPr>
                <w:rFonts w:ascii="Calibri" w:eastAsia="Calibri" w:hAnsi="Calibri" w:cs="Calibri"/>
                <w:b/>
              </w:rPr>
              <w:t>5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juillet</w:t>
            </w:r>
          </w:p>
        </w:tc>
        <w:tc>
          <w:tcPr>
            <w:tcW w:w="6234" w:type="dxa"/>
            <w:vMerge w:val="restart"/>
          </w:tcPr>
          <w:p w14:paraId="75C79ED9" w14:textId="77777777" w:rsidR="00032B97" w:rsidRDefault="00F33DB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9h-12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h: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FREN 301 (Épisode 9)</w:t>
            </w:r>
          </w:p>
          <w:p w14:paraId="0625DE4D" w14:textId="77777777" w:rsidR="00032B97" w:rsidRDefault="00032B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5CDE000" w14:textId="77777777" w:rsidR="00032B97" w:rsidRDefault="00F33DB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Activités culturelles 13h-15h30 </w:t>
            </w:r>
            <w:r>
              <w:rPr>
                <w:rFonts w:ascii="Calibri" w:eastAsia="Calibri" w:hAnsi="Calibri" w:cs="Calibri"/>
              </w:rPr>
              <w:t>(FREN 385)</w:t>
            </w:r>
          </w:p>
          <w:p w14:paraId="768E0231" w14:textId="671BFA5E" w:rsidR="00032B97" w:rsidRPr="00F33DB8" w:rsidRDefault="00F33DB8" w:rsidP="00F33DB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Énergie Cardio</w:t>
            </w:r>
          </w:p>
        </w:tc>
      </w:tr>
      <w:tr w:rsidR="00032B97" w14:paraId="1852E178" w14:textId="77777777" w:rsidTr="006E44DB">
        <w:trPr>
          <w:trHeight w:val="638"/>
        </w:trPr>
        <w:tc>
          <w:tcPr>
            <w:tcW w:w="2396" w:type="dxa"/>
          </w:tcPr>
          <w:p w14:paraId="62EA718E" w14:textId="77777777" w:rsidR="00032B97" w:rsidRDefault="00032B9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234" w:type="dxa"/>
            <w:vMerge/>
          </w:tcPr>
          <w:p w14:paraId="57133E89" w14:textId="77777777" w:rsidR="00032B97" w:rsidRDefault="00032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32B97" w14:paraId="1B79821A" w14:textId="77777777">
        <w:trPr>
          <w:trHeight w:val="480"/>
        </w:trPr>
        <w:tc>
          <w:tcPr>
            <w:tcW w:w="2396" w:type="dxa"/>
          </w:tcPr>
          <w:p w14:paraId="3EA067F3" w14:textId="77777777" w:rsidR="00032B97" w:rsidRDefault="00F33D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Samedi, 1</w:t>
            </w:r>
            <w:r>
              <w:rPr>
                <w:rFonts w:ascii="Calibri" w:eastAsia="Calibri" w:hAnsi="Calibri" w:cs="Calibri"/>
                <w:b/>
              </w:rPr>
              <w:t>6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juillet</w:t>
            </w:r>
          </w:p>
        </w:tc>
        <w:tc>
          <w:tcPr>
            <w:tcW w:w="6234" w:type="dxa"/>
            <w:vMerge w:val="restart"/>
          </w:tcPr>
          <w:p w14:paraId="3BDFF105" w14:textId="30BB6575" w:rsidR="00032B97" w:rsidRDefault="00032B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92E2CCD" w14:textId="77777777" w:rsidR="00032B97" w:rsidRDefault="00F33DB8" w:rsidP="006E44D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Séjour optionnel à Ottawa</w:t>
            </w:r>
          </w:p>
        </w:tc>
      </w:tr>
      <w:tr w:rsidR="00032B97" w14:paraId="4914721D" w14:textId="77777777" w:rsidTr="00F33DB8">
        <w:trPr>
          <w:trHeight w:val="98"/>
        </w:trPr>
        <w:tc>
          <w:tcPr>
            <w:tcW w:w="2396" w:type="dxa"/>
          </w:tcPr>
          <w:p w14:paraId="1F80D9D1" w14:textId="77777777" w:rsidR="00032B97" w:rsidRDefault="00032B9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234" w:type="dxa"/>
            <w:vMerge/>
          </w:tcPr>
          <w:p w14:paraId="2D30ED82" w14:textId="77777777" w:rsidR="00032B97" w:rsidRDefault="00032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32B97" w14:paraId="6C3A8AB1" w14:textId="77777777">
        <w:trPr>
          <w:trHeight w:val="540"/>
        </w:trPr>
        <w:tc>
          <w:tcPr>
            <w:tcW w:w="2396" w:type="dxa"/>
          </w:tcPr>
          <w:p w14:paraId="306A8CDE" w14:textId="77777777" w:rsidR="00032B97" w:rsidRDefault="00F33D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Dimanche, 1</w:t>
            </w:r>
            <w:r>
              <w:rPr>
                <w:rFonts w:ascii="Calibri" w:eastAsia="Calibri" w:hAnsi="Calibri" w:cs="Calibri"/>
                <w:b/>
              </w:rPr>
              <w:t>7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juillet</w:t>
            </w:r>
          </w:p>
        </w:tc>
        <w:tc>
          <w:tcPr>
            <w:tcW w:w="6234" w:type="dxa"/>
            <w:vMerge w:val="restart"/>
          </w:tcPr>
          <w:p w14:paraId="6FAC94E1" w14:textId="77777777" w:rsidR="00032B97" w:rsidRDefault="00032B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AD86F81" w14:textId="77777777" w:rsidR="00032B97" w:rsidRDefault="00F33DB8" w:rsidP="006E44D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Séjour optionnel à Ottawa</w:t>
            </w:r>
          </w:p>
        </w:tc>
      </w:tr>
      <w:tr w:rsidR="00032B97" w14:paraId="0BCDBC31" w14:textId="77777777">
        <w:trPr>
          <w:trHeight w:val="1020"/>
        </w:trPr>
        <w:tc>
          <w:tcPr>
            <w:tcW w:w="2396" w:type="dxa"/>
          </w:tcPr>
          <w:p w14:paraId="1CE7988C" w14:textId="77777777" w:rsidR="00032B97" w:rsidRDefault="00032B9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234" w:type="dxa"/>
            <w:vMerge/>
          </w:tcPr>
          <w:p w14:paraId="7BD3EA3A" w14:textId="77777777" w:rsidR="00032B97" w:rsidRDefault="00032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6EB966DC" w14:textId="77777777" w:rsidR="00032B97" w:rsidRDefault="00032B97">
      <w:pPr>
        <w:rPr>
          <w:rFonts w:ascii="Calibri" w:eastAsia="Calibri" w:hAnsi="Calibri" w:cs="Calibri"/>
          <w:sz w:val="20"/>
          <w:szCs w:val="20"/>
        </w:rPr>
      </w:pPr>
    </w:p>
    <w:p w14:paraId="59ABF590" w14:textId="20E290B8" w:rsidR="00032B97" w:rsidRDefault="00F33DB8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color w:val="00B0F0"/>
        </w:rPr>
        <w:t>Semaine 3, 20 juillet – 26 juillet</w:t>
      </w:r>
    </w:p>
    <w:p w14:paraId="34F88807" w14:textId="77777777" w:rsidR="00032B97" w:rsidRDefault="00032B97">
      <w:pPr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2"/>
        <w:tblW w:w="863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6236"/>
      </w:tblGrid>
      <w:tr w:rsidR="00032B97" w14:paraId="07729714" w14:textId="77777777">
        <w:trPr>
          <w:trHeight w:val="460"/>
        </w:trPr>
        <w:tc>
          <w:tcPr>
            <w:tcW w:w="2394" w:type="dxa"/>
          </w:tcPr>
          <w:p w14:paraId="3D8751E7" w14:textId="77777777" w:rsidR="00032B97" w:rsidRDefault="00F33D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Lundi, </w:t>
            </w:r>
            <w:r>
              <w:rPr>
                <w:rFonts w:ascii="Calibri" w:eastAsia="Calibri" w:hAnsi="Calibri" w:cs="Calibri"/>
                <w:b/>
              </w:rPr>
              <w:t>18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juillet</w:t>
            </w:r>
          </w:p>
        </w:tc>
        <w:tc>
          <w:tcPr>
            <w:tcW w:w="6236" w:type="dxa"/>
            <w:vMerge w:val="restart"/>
          </w:tcPr>
          <w:p w14:paraId="0B5DF133" w14:textId="77777777" w:rsidR="00032B97" w:rsidRDefault="00F33DB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9h-1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30: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FREN 301 (Épisode 10, Révisions)</w:t>
            </w:r>
          </w:p>
          <w:p w14:paraId="2DFAE2AF" w14:textId="77777777" w:rsidR="00032B97" w:rsidRDefault="00032B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CD70D0C" w14:textId="77777777" w:rsidR="00032B97" w:rsidRDefault="00F33DB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Activités culturelles 13h-15h30 </w:t>
            </w:r>
            <w:r>
              <w:rPr>
                <w:rFonts w:ascii="Calibri" w:eastAsia="Calibri" w:hAnsi="Calibri" w:cs="Calibri"/>
              </w:rPr>
              <w:t>(FREN 385)</w:t>
            </w:r>
          </w:p>
          <w:p w14:paraId="311C450D" w14:textId="77777777" w:rsidR="00032B97" w:rsidRDefault="00F33DB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Jardin botanique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($15 avec carte d’étudiant)</w:t>
            </w:r>
          </w:p>
          <w:p w14:paraId="2491C656" w14:textId="77777777" w:rsidR="00032B97" w:rsidRDefault="00032B97">
            <w:pPr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32B97" w14:paraId="1ECA54E0" w14:textId="77777777" w:rsidTr="00F33DB8">
        <w:trPr>
          <w:trHeight w:val="782"/>
        </w:trPr>
        <w:tc>
          <w:tcPr>
            <w:tcW w:w="2394" w:type="dxa"/>
          </w:tcPr>
          <w:p w14:paraId="521A98D4" w14:textId="77777777" w:rsidR="00032B97" w:rsidRDefault="00032B9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236" w:type="dxa"/>
            <w:vMerge/>
          </w:tcPr>
          <w:p w14:paraId="6165F08E" w14:textId="77777777" w:rsidR="00032B97" w:rsidRDefault="00032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32B97" w14:paraId="62951C8B" w14:textId="77777777">
        <w:trPr>
          <w:trHeight w:val="500"/>
        </w:trPr>
        <w:tc>
          <w:tcPr>
            <w:tcW w:w="2394" w:type="dxa"/>
          </w:tcPr>
          <w:p w14:paraId="5326CE52" w14:textId="77777777" w:rsidR="00032B97" w:rsidRDefault="00F33D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Mardi, </w:t>
            </w:r>
            <w:r>
              <w:rPr>
                <w:rFonts w:ascii="Calibri" w:eastAsia="Calibri" w:hAnsi="Calibri" w:cs="Calibri"/>
                <w:b/>
              </w:rPr>
              <w:t>19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juillet</w:t>
            </w:r>
          </w:p>
        </w:tc>
        <w:tc>
          <w:tcPr>
            <w:tcW w:w="6236" w:type="dxa"/>
            <w:vMerge w:val="restart"/>
          </w:tcPr>
          <w:p w14:paraId="12C5FB6E" w14:textId="77777777" w:rsidR="00032B97" w:rsidRDefault="00F33DB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9h-12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h: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FREN 301 (Épisode 11)</w:t>
            </w:r>
          </w:p>
          <w:p w14:paraId="504B640E" w14:textId="77777777" w:rsidR="00032B97" w:rsidRDefault="00032B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74A56A8" w14:textId="77777777" w:rsidR="00032B97" w:rsidRDefault="00F33DB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Activités culturelles 13h-15h30 </w:t>
            </w:r>
            <w:r>
              <w:rPr>
                <w:rFonts w:ascii="Calibri" w:eastAsia="Calibri" w:hAnsi="Calibri" w:cs="Calibri"/>
              </w:rPr>
              <w:t>(FREN 385)</w:t>
            </w:r>
          </w:p>
          <w:p w14:paraId="79EB689C" w14:textId="77777777" w:rsidR="00032B97" w:rsidRDefault="00F33DB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Impro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Lab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(Théâtre Ste-Catherine)</w:t>
            </w:r>
          </w:p>
          <w:p w14:paraId="77FA90E2" w14:textId="039C12B5" w:rsidR="00032B97" w:rsidRDefault="00F33DB8" w:rsidP="00F33DB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Visite à pied du quartier des spectacles (Théâtre Ste-Catherine)</w:t>
            </w:r>
          </w:p>
        </w:tc>
      </w:tr>
      <w:tr w:rsidR="00032B97" w14:paraId="7074A6D9" w14:textId="77777777" w:rsidTr="00F33DB8">
        <w:trPr>
          <w:trHeight w:val="935"/>
        </w:trPr>
        <w:tc>
          <w:tcPr>
            <w:tcW w:w="2394" w:type="dxa"/>
          </w:tcPr>
          <w:p w14:paraId="0D74F6D0" w14:textId="77777777" w:rsidR="00032B97" w:rsidRDefault="00032B9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236" w:type="dxa"/>
            <w:vMerge/>
          </w:tcPr>
          <w:p w14:paraId="5B2D35C5" w14:textId="77777777" w:rsidR="00032B97" w:rsidRDefault="00032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32B97" w14:paraId="67E53454" w14:textId="77777777">
        <w:trPr>
          <w:trHeight w:val="540"/>
        </w:trPr>
        <w:tc>
          <w:tcPr>
            <w:tcW w:w="2394" w:type="dxa"/>
          </w:tcPr>
          <w:p w14:paraId="4631BC55" w14:textId="77777777" w:rsidR="00032B97" w:rsidRDefault="00F33D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Mercredi, 2</w:t>
            </w:r>
            <w:r>
              <w:rPr>
                <w:rFonts w:ascii="Calibri" w:eastAsia="Calibri" w:hAnsi="Calibri" w:cs="Calibri"/>
                <w:b/>
              </w:rPr>
              <w:t>0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juillet</w:t>
            </w:r>
          </w:p>
        </w:tc>
        <w:tc>
          <w:tcPr>
            <w:tcW w:w="6236" w:type="dxa"/>
            <w:vMerge w:val="restart"/>
          </w:tcPr>
          <w:p w14:paraId="7D12D920" w14:textId="77777777" w:rsidR="00032B97" w:rsidRDefault="00F33DB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9h-12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h: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FREN 301 (Épisode 12)</w:t>
            </w:r>
          </w:p>
          <w:p w14:paraId="57208F11" w14:textId="77777777" w:rsidR="00032B97" w:rsidRDefault="00032B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71D757E" w14:textId="77777777" w:rsidR="00032B97" w:rsidRDefault="00F33DB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Après-midi dédié à la recherche individuelle (FREN 385)</w:t>
            </w:r>
          </w:p>
          <w:p w14:paraId="60310EFB" w14:textId="77777777" w:rsidR="00032B97" w:rsidRDefault="00032B9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5189377" w14:textId="77777777" w:rsidR="00032B97" w:rsidRDefault="00F33DB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Activités culturelles 13h-15h30 </w:t>
            </w:r>
            <w:r>
              <w:rPr>
                <w:rFonts w:ascii="Calibri" w:eastAsia="Calibri" w:hAnsi="Calibri" w:cs="Calibri"/>
              </w:rPr>
              <w:t>(FREN 385)</w:t>
            </w:r>
          </w:p>
          <w:p w14:paraId="2ADE25BB" w14:textId="77777777" w:rsidR="00032B97" w:rsidRDefault="00F33DB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Énergie Cardio</w:t>
            </w:r>
          </w:p>
          <w:p w14:paraId="4D699E28" w14:textId="158658BD" w:rsidR="00032B97" w:rsidRDefault="00F33DB8" w:rsidP="00F33DB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fin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journée) Visite du Musée d’art contemporain de Montréal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($6 avec carte d’étudiant le mercredi 17h-21h)</w:t>
            </w:r>
          </w:p>
        </w:tc>
      </w:tr>
      <w:tr w:rsidR="00032B97" w14:paraId="18BCB04A" w14:textId="77777777">
        <w:trPr>
          <w:trHeight w:val="1020"/>
        </w:trPr>
        <w:tc>
          <w:tcPr>
            <w:tcW w:w="2394" w:type="dxa"/>
          </w:tcPr>
          <w:p w14:paraId="5F156583" w14:textId="77777777" w:rsidR="00032B97" w:rsidRDefault="00032B9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236" w:type="dxa"/>
            <w:vMerge/>
          </w:tcPr>
          <w:p w14:paraId="52E43B1D" w14:textId="77777777" w:rsidR="00032B97" w:rsidRDefault="00032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32B97" w14:paraId="4F6BE391" w14:textId="77777777">
        <w:trPr>
          <w:trHeight w:val="580"/>
        </w:trPr>
        <w:tc>
          <w:tcPr>
            <w:tcW w:w="2394" w:type="dxa"/>
          </w:tcPr>
          <w:p w14:paraId="19C3B7D0" w14:textId="77777777" w:rsidR="00032B97" w:rsidRDefault="00F33D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Jeudi, 2</w:t>
            </w:r>
            <w:r>
              <w:rPr>
                <w:rFonts w:ascii="Calibri" w:eastAsia="Calibri" w:hAnsi="Calibri" w:cs="Calibri"/>
                <w:b/>
              </w:rPr>
              <w:t>1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juillet</w:t>
            </w:r>
          </w:p>
        </w:tc>
        <w:tc>
          <w:tcPr>
            <w:tcW w:w="6236" w:type="dxa"/>
            <w:vMerge w:val="restart"/>
          </w:tcPr>
          <w:p w14:paraId="046F717F" w14:textId="77777777" w:rsidR="00032B97" w:rsidRDefault="00F33DB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9h-12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h: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FREN 301 (Épisode 13)</w:t>
            </w:r>
          </w:p>
          <w:p w14:paraId="4261BAD3" w14:textId="77777777" w:rsidR="00032B97" w:rsidRDefault="00032B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A491881" w14:textId="77777777" w:rsidR="00032B97" w:rsidRDefault="00F33DB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Activités culturelles 13h-15h30 </w:t>
            </w:r>
            <w:r>
              <w:rPr>
                <w:rFonts w:ascii="Calibri" w:eastAsia="Calibri" w:hAnsi="Calibri" w:cs="Calibri"/>
              </w:rPr>
              <w:t>(FREN 385)</w:t>
            </w:r>
          </w:p>
          <w:p w14:paraId="006575FC" w14:textId="737300AB" w:rsidR="00032B97" w:rsidRPr="00F33DB8" w:rsidRDefault="00F33DB8" w:rsidP="00F33DB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Biodôme</w:t>
            </w:r>
          </w:p>
        </w:tc>
      </w:tr>
      <w:tr w:rsidR="00032B97" w14:paraId="6FC62387" w14:textId="77777777" w:rsidTr="00F33DB8">
        <w:trPr>
          <w:trHeight w:val="548"/>
        </w:trPr>
        <w:tc>
          <w:tcPr>
            <w:tcW w:w="2394" w:type="dxa"/>
          </w:tcPr>
          <w:p w14:paraId="79061328" w14:textId="77777777" w:rsidR="00032B97" w:rsidRDefault="00032B9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236" w:type="dxa"/>
            <w:vMerge/>
          </w:tcPr>
          <w:p w14:paraId="7919D9D1" w14:textId="77777777" w:rsidR="00032B97" w:rsidRDefault="00032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32B97" w14:paraId="71429D33" w14:textId="77777777">
        <w:trPr>
          <w:trHeight w:val="440"/>
        </w:trPr>
        <w:tc>
          <w:tcPr>
            <w:tcW w:w="2394" w:type="dxa"/>
          </w:tcPr>
          <w:p w14:paraId="1F4DF4F2" w14:textId="77777777" w:rsidR="00032B97" w:rsidRDefault="00F33D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Vendredi, 2</w:t>
            </w:r>
            <w:r>
              <w:rPr>
                <w:rFonts w:ascii="Calibri" w:eastAsia="Calibri" w:hAnsi="Calibri" w:cs="Calibri"/>
                <w:b/>
              </w:rPr>
              <w:t>2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juillet</w:t>
            </w:r>
          </w:p>
        </w:tc>
        <w:tc>
          <w:tcPr>
            <w:tcW w:w="6236" w:type="dxa"/>
            <w:vMerge w:val="restart"/>
          </w:tcPr>
          <w:p w14:paraId="0CBAA7FB" w14:textId="77777777" w:rsidR="00032B97" w:rsidRDefault="00F33DB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9h-12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h: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FREN 301 (Cahier d’exercices, travail de groupe)</w:t>
            </w:r>
          </w:p>
          <w:p w14:paraId="6FCB0745" w14:textId="77777777" w:rsidR="00032B97" w:rsidRDefault="00032B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AE2E005" w14:textId="77777777" w:rsidR="00032B97" w:rsidRDefault="00F33DB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Activités culturelles 13h-15h30 </w:t>
            </w:r>
            <w:r>
              <w:rPr>
                <w:rFonts w:ascii="Calibri" w:eastAsia="Calibri" w:hAnsi="Calibri" w:cs="Calibri"/>
              </w:rPr>
              <w:t>(FREN 385)</w:t>
            </w:r>
          </w:p>
          <w:p w14:paraId="4CB906B1" w14:textId="77777777" w:rsidR="00032B97" w:rsidRDefault="00F33DB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Énergie Cardio</w:t>
            </w:r>
          </w:p>
        </w:tc>
      </w:tr>
      <w:tr w:rsidR="00032B97" w14:paraId="7A1FFAED" w14:textId="77777777" w:rsidTr="00F33DB8">
        <w:trPr>
          <w:trHeight w:val="710"/>
        </w:trPr>
        <w:tc>
          <w:tcPr>
            <w:tcW w:w="2394" w:type="dxa"/>
          </w:tcPr>
          <w:p w14:paraId="239592C2" w14:textId="77777777" w:rsidR="00032B97" w:rsidRDefault="00032B9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236" w:type="dxa"/>
            <w:vMerge/>
          </w:tcPr>
          <w:p w14:paraId="3C2BDF3D" w14:textId="77777777" w:rsidR="00032B97" w:rsidRDefault="00032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32B97" w14:paraId="36AA06CA" w14:textId="77777777">
        <w:trPr>
          <w:trHeight w:val="480"/>
        </w:trPr>
        <w:tc>
          <w:tcPr>
            <w:tcW w:w="2394" w:type="dxa"/>
          </w:tcPr>
          <w:p w14:paraId="37EA5926" w14:textId="77777777" w:rsidR="00032B97" w:rsidRDefault="00F33D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Samedi, 2</w:t>
            </w:r>
            <w:r>
              <w:rPr>
                <w:rFonts w:ascii="Calibri" w:eastAsia="Calibri" w:hAnsi="Calibri" w:cs="Calibri"/>
                <w:b/>
              </w:rPr>
              <w:t>3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juillet</w:t>
            </w:r>
          </w:p>
        </w:tc>
        <w:tc>
          <w:tcPr>
            <w:tcW w:w="6236" w:type="dxa"/>
            <w:vMerge w:val="restart"/>
          </w:tcPr>
          <w:p w14:paraId="346AD4CE" w14:textId="77777777" w:rsidR="00032B97" w:rsidRDefault="00032B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172C00D" w14:textId="77777777" w:rsidR="00032B97" w:rsidRDefault="00F33DB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Activité culturelle FREN 385 (obligatoire)</w:t>
            </w:r>
          </w:p>
          <w:p w14:paraId="2A3E64B4" w14:textId="77777777" w:rsidR="00032B97" w:rsidRDefault="00F33DB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Excursion à la Ville de Québec ; repas non compris</w:t>
            </w:r>
          </w:p>
        </w:tc>
      </w:tr>
      <w:tr w:rsidR="00032B97" w14:paraId="7AED5E1A" w14:textId="77777777" w:rsidTr="00F33DB8">
        <w:trPr>
          <w:trHeight w:val="395"/>
        </w:trPr>
        <w:tc>
          <w:tcPr>
            <w:tcW w:w="2394" w:type="dxa"/>
          </w:tcPr>
          <w:p w14:paraId="33D3379B" w14:textId="77777777" w:rsidR="00032B97" w:rsidRDefault="00032B9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236" w:type="dxa"/>
            <w:vMerge/>
          </w:tcPr>
          <w:p w14:paraId="49090ABA" w14:textId="77777777" w:rsidR="00032B97" w:rsidRDefault="00032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32B97" w14:paraId="104C4A01" w14:textId="77777777">
        <w:trPr>
          <w:trHeight w:val="540"/>
        </w:trPr>
        <w:tc>
          <w:tcPr>
            <w:tcW w:w="2394" w:type="dxa"/>
          </w:tcPr>
          <w:p w14:paraId="7F401828" w14:textId="77777777" w:rsidR="00032B97" w:rsidRDefault="00032B9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8EBBB87" w14:textId="77777777" w:rsidR="00032B97" w:rsidRDefault="00F33D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Dimanche, 2</w:t>
            </w:r>
            <w:r>
              <w:rPr>
                <w:rFonts w:ascii="Calibri" w:eastAsia="Calibri" w:hAnsi="Calibri" w:cs="Calibri"/>
                <w:b/>
              </w:rPr>
              <w:t>4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juillet</w:t>
            </w:r>
          </w:p>
        </w:tc>
        <w:tc>
          <w:tcPr>
            <w:tcW w:w="6236" w:type="dxa"/>
            <w:vMerge w:val="restart"/>
          </w:tcPr>
          <w:p w14:paraId="668613C4" w14:textId="77777777" w:rsidR="00032B97" w:rsidRDefault="00032B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0B12B5B" w14:textId="77777777" w:rsidR="00032B97" w:rsidRDefault="00F33DB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Activité culturelle (optionnel) </w:t>
            </w:r>
          </w:p>
          <w:p w14:paraId="67D92423" w14:textId="77777777" w:rsidR="00032B97" w:rsidRDefault="00F33DB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Promenade et pique-nique sur le Mont Royal pour écouter les tamtams (dépendent de la météo)</w:t>
            </w:r>
          </w:p>
        </w:tc>
      </w:tr>
      <w:tr w:rsidR="00032B97" w14:paraId="1BAA2A10" w14:textId="77777777">
        <w:trPr>
          <w:trHeight w:val="1020"/>
        </w:trPr>
        <w:tc>
          <w:tcPr>
            <w:tcW w:w="2394" w:type="dxa"/>
          </w:tcPr>
          <w:p w14:paraId="59BFC26E" w14:textId="77777777" w:rsidR="00032B97" w:rsidRDefault="00032B9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236" w:type="dxa"/>
            <w:vMerge/>
          </w:tcPr>
          <w:p w14:paraId="2C92ED66" w14:textId="77777777" w:rsidR="00032B97" w:rsidRDefault="00032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601A32B2" w14:textId="77777777" w:rsidR="00032B97" w:rsidRDefault="00032B97">
      <w:pPr>
        <w:jc w:val="center"/>
        <w:rPr>
          <w:rFonts w:ascii="Calibri" w:eastAsia="Calibri" w:hAnsi="Calibri" w:cs="Calibri"/>
          <w:b/>
          <w:color w:val="00B0F0"/>
        </w:rPr>
      </w:pPr>
      <w:permStart w:id="1944075023" w:ed="keppiec@wwu.edu"/>
      <w:permEnd w:id="1944075023"/>
    </w:p>
    <w:p w14:paraId="6817BED0" w14:textId="77777777" w:rsidR="00032B97" w:rsidRDefault="00F33DB8">
      <w:pPr>
        <w:jc w:val="center"/>
        <w:rPr>
          <w:rFonts w:ascii="Calibri" w:eastAsia="Calibri" w:hAnsi="Calibri" w:cs="Calibri"/>
          <w:b/>
          <w:color w:val="00B0F0"/>
          <w:sz w:val="20"/>
          <w:szCs w:val="20"/>
        </w:rPr>
      </w:pPr>
      <w:r>
        <w:rPr>
          <w:rFonts w:ascii="Calibri" w:eastAsia="Calibri" w:hAnsi="Calibri" w:cs="Calibri"/>
          <w:b/>
          <w:color w:val="00B0F0"/>
        </w:rPr>
        <w:t>Semaine 4, 27 juillet - 2 août</w:t>
      </w:r>
    </w:p>
    <w:p w14:paraId="72001DD5" w14:textId="77777777" w:rsidR="00032B97" w:rsidRDefault="00032B97">
      <w:pPr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3"/>
        <w:tblW w:w="863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6236"/>
      </w:tblGrid>
      <w:tr w:rsidR="00032B97" w14:paraId="1D8E5B2C" w14:textId="77777777">
        <w:trPr>
          <w:trHeight w:val="460"/>
        </w:trPr>
        <w:tc>
          <w:tcPr>
            <w:tcW w:w="2394" w:type="dxa"/>
          </w:tcPr>
          <w:p w14:paraId="09856047" w14:textId="77777777" w:rsidR="00032B97" w:rsidRDefault="00F33D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Lundi 2</w:t>
            </w:r>
            <w:r>
              <w:rPr>
                <w:rFonts w:ascii="Calibri" w:eastAsia="Calibri" w:hAnsi="Calibri" w:cs="Calibri"/>
                <w:b/>
              </w:rPr>
              <w:t>5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juillet</w:t>
            </w:r>
          </w:p>
        </w:tc>
        <w:tc>
          <w:tcPr>
            <w:tcW w:w="6236" w:type="dxa"/>
            <w:vMerge w:val="restart"/>
          </w:tcPr>
          <w:p w14:paraId="5CCB4CD9" w14:textId="77777777" w:rsidR="00032B97" w:rsidRDefault="00F33DB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9h-1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30: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FREN 301 (Épisode 14, Révisions)  </w:t>
            </w:r>
          </w:p>
          <w:p w14:paraId="7E4FFE7D" w14:textId="77777777" w:rsidR="00032B97" w:rsidRDefault="00032B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DE3038F" w14:textId="77777777" w:rsidR="00032B97" w:rsidRDefault="00F33DB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Activités culturelles 13h-15h30 </w:t>
            </w:r>
            <w:r>
              <w:rPr>
                <w:rFonts w:ascii="Calibri" w:eastAsia="Calibri" w:hAnsi="Calibri" w:cs="Calibri"/>
              </w:rPr>
              <w:t>(FREN 385)</w:t>
            </w:r>
          </w:p>
          <w:p w14:paraId="690C726B" w14:textId="77777777" w:rsidR="00032B97" w:rsidRDefault="00F33DB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Musée de l’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Haulocauste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Montréal</w:t>
            </w:r>
          </w:p>
        </w:tc>
      </w:tr>
      <w:tr w:rsidR="00032B97" w14:paraId="546D6270" w14:textId="77777777" w:rsidTr="00F33DB8">
        <w:trPr>
          <w:trHeight w:val="665"/>
        </w:trPr>
        <w:tc>
          <w:tcPr>
            <w:tcW w:w="2394" w:type="dxa"/>
          </w:tcPr>
          <w:p w14:paraId="794C7AD3" w14:textId="77777777" w:rsidR="00032B97" w:rsidRDefault="00032B9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236" w:type="dxa"/>
            <w:vMerge/>
          </w:tcPr>
          <w:p w14:paraId="0610FAAD" w14:textId="77777777" w:rsidR="00032B97" w:rsidRDefault="00032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32B97" w14:paraId="58B6F784" w14:textId="77777777">
        <w:trPr>
          <w:trHeight w:val="500"/>
        </w:trPr>
        <w:tc>
          <w:tcPr>
            <w:tcW w:w="2394" w:type="dxa"/>
          </w:tcPr>
          <w:p w14:paraId="0366473F" w14:textId="77777777" w:rsidR="00032B97" w:rsidRDefault="00F33D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Mardi, 2</w:t>
            </w:r>
            <w:r>
              <w:rPr>
                <w:rFonts w:ascii="Calibri" w:eastAsia="Calibri" w:hAnsi="Calibri" w:cs="Calibri"/>
                <w:b/>
              </w:rPr>
              <w:t>6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juillet</w:t>
            </w:r>
          </w:p>
        </w:tc>
        <w:tc>
          <w:tcPr>
            <w:tcW w:w="6236" w:type="dxa"/>
            <w:vMerge w:val="restart"/>
          </w:tcPr>
          <w:p w14:paraId="05C7E63A" w14:textId="77777777" w:rsidR="00032B97" w:rsidRDefault="00F33DB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9h-12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h: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FREN 301 (Épisode 15, Révisions)</w:t>
            </w:r>
          </w:p>
          <w:p w14:paraId="60D7E43C" w14:textId="77777777" w:rsidR="00032B97" w:rsidRDefault="00032B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55BAF3B" w14:textId="77777777" w:rsidR="00032B97" w:rsidRDefault="00F33DB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Activités culturelles 13h-15h30 </w:t>
            </w:r>
            <w:r>
              <w:rPr>
                <w:rFonts w:ascii="Calibri" w:eastAsia="Calibri" w:hAnsi="Calibri" w:cs="Calibri"/>
              </w:rPr>
              <w:t>(FREN 385)</w:t>
            </w:r>
          </w:p>
          <w:p w14:paraId="7356819A" w14:textId="0B01B5F9" w:rsidR="00032B97" w:rsidRDefault="00F33DB8" w:rsidP="00F33DB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Rallye pédestre</w:t>
            </w:r>
          </w:p>
        </w:tc>
      </w:tr>
      <w:tr w:rsidR="00032B97" w14:paraId="20CE42BB" w14:textId="77777777" w:rsidTr="00F33DB8">
        <w:trPr>
          <w:trHeight w:val="647"/>
        </w:trPr>
        <w:tc>
          <w:tcPr>
            <w:tcW w:w="2394" w:type="dxa"/>
          </w:tcPr>
          <w:p w14:paraId="7E42657B" w14:textId="77777777" w:rsidR="00032B97" w:rsidRDefault="00032B9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236" w:type="dxa"/>
            <w:vMerge/>
          </w:tcPr>
          <w:p w14:paraId="543C1A6A" w14:textId="77777777" w:rsidR="00032B97" w:rsidRDefault="00032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32B97" w14:paraId="50C27B9C" w14:textId="77777777">
        <w:trPr>
          <w:trHeight w:val="540"/>
        </w:trPr>
        <w:tc>
          <w:tcPr>
            <w:tcW w:w="2394" w:type="dxa"/>
          </w:tcPr>
          <w:p w14:paraId="23E2BAD4" w14:textId="77777777" w:rsidR="00032B97" w:rsidRDefault="00F33D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Mercredi, </w:t>
            </w:r>
            <w:r>
              <w:rPr>
                <w:rFonts w:ascii="Calibri" w:eastAsia="Calibri" w:hAnsi="Calibri" w:cs="Calibri"/>
                <w:b/>
              </w:rPr>
              <w:t>27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juillet</w:t>
            </w:r>
          </w:p>
        </w:tc>
        <w:tc>
          <w:tcPr>
            <w:tcW w:w="6236" w:type="dxa"/>
            <w:vMerge w:val="restart"/>
          </w:tcPr>
          <w:p w14:paraId="4C262803" w14:textId="77777777" w:rsidR="00032B97" w:rsidRDefault="00F33DB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9h-12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h: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FREN 301 (Épisode 16)</w:t>
            </w:r>
          </w:p>
          <w:p w14:paraId="6ED9E27D" w14:textId="77777777" w:rsidR="00032B97" w:rsidRDefault="00032B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7D2C8BA" w14:textId="77777777" w:rsidR="00032B97" w:rsidRDefault="00F33DB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Après-midi dédié à la recherche individuelle (FREN 385)</w:t>
            </w:r>
          </w:p>
          <w:p w14:paraId="2C6B5007" w14:textId="77777777" w:rsidR="00032B97" w:rsidRDefault="00032B9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BE9E8D2" w14:textId="77777777" w:rsidR="00032B97" w:rsidRDefault="00F33DB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Activités culturelles 13h-15h30 </w:t>
            </w:r>
            <w:r>
              <w:rPr>
                <w:rFonts w:ascii="Calibri" w:eastAsia="Calibri" w:hAnsi="Calibri" w:cs="Calibri"/>
              </w:rPr>
              <w:t>(FREN 385)</w:t>
            </w:r>
          </w:p>
          <w:p w14:paraId="479596AE" w14:textId="77777777" w:rsidR="00032B97" w:rsidRDefault="00F33DB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Écomusée du Fier Monde</w:t>
            </w:r>
          </w:p>
        </w:tc>
      </w:tr>
      <w:tr w:rsidR="00032B97" w14:paraId="7E33B7A9" w14:textId="77777777">
        <w:trPr>
          <w:trHeight w:val="1020"/>
        </w:trPr>
        <w:tc>
          <w:tcPr>
            <w:tcW w:w="2394" w:type="dxa"/>
          </w:tcPr>
          <w:p w14:paraId="500CE6D0" w14:textId="77777777" w:rsidR="00032B97" w:rsidRDefault="00032B9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236" w:type="dxa"/>
            <w:vMerge/>
          </w:tcPr>
          <w:p w14:paraId="19FF9CEC" w14:textId="77777777" w:rsidR="00032B97" w:rsidRDefault="00032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32B97" w14:paraId="40A300EF" w14:textId="77777777">
        <w:trPr>
          <w:trHeight w:val="580"/>
        </w:trPr>
        <w:tc>
          <w:tcPr>
            <w:tcW w:w="2394" w:type="dxa"/>
          </w:tcPr>
          <w:p w14:paraId="2119DBDD" w14:textId="77777777" w:rsidR="00032B97" w:rsidRDefault="00F33D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Jeudi, </w:t>
            </w:r>
            <w:r>
              <w:rPr>
                <w:rFonts w:ascii="Calibri" w:eastAsia="Calibri" w:hAnsi="Calibri" w:cs="Calibri"/>
                <w:b/>
              </w:rPr>
              <w:t>28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juillet</w:t>
            </w:r>
          </w:p>
        </w:tc>
        <w:tc>
          <w:tcPr>
            <w:tcW w:w="6236" w:type="dxa"/>
            <w:vMerge w:val="restart"/>
          </w:tcPr>
          <w:p w14:paraId="78145E5C" w14:textId="77777777" w:rsidR="00032B97" w:rsidRDefault="00F33DB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9h-12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h: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FREN 301 (Épisodes 17)</w:t>
            </w:r>
          </w:p>
          <w:p w14:paraId="4074EEA7" w14:textId="77777777" w:rsidR="00032B97" w:rsidRDefault="00032B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0F440A0" w14:textId="77777777" w:rsidR="00032B97" w:rsidRDefault="00F33DB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Activités culturelles 13h-15h30 </w:t>
            </w:r>
            <w:r>
              <w:rPr>
                <w:rFonts w:ascii="Calibri" w:eastAsia="Calibri" w:hAnsi="Calibri" w:cs="Calibri"/>
              </w:rPr>
              <w:t>(FREN 385)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2637AADF" w14:textId="3115C3F9" w:rsidR="00032B97" w:rsidRPr="00F33DB8" w:rsidRDefault="00F33DB8" w:rsidP="00F33DB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sz w:val="20"/>
                <w:szCs w:val="20"/>
              </w:rPr>
              <w:t>Biosphère</w:t>
            </w:r>
          </w:p>
        </w:tc>
      </w:tr>
      <w:tr w:rsidR="00032B97" w14:paraId="4FD7EDD7" w14:textId="77777777" w:rsidTr="00F33DB8">
        <w:trPr>
          <w:trHeight w:val="503"/>
        </w:trPr>
        <w:tc>
          <w:tcPr>
            <w:tcW w:w="2394" w:type="dxa"/>
          </w:tcPr>
          <w:p w14:paraId="48679515" w14:textId="77777777" w:rsidR="00032B97" w:rsidRDefault="00032B9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236" w:type="dxa"/>
            <w:vMerge/>
          </w:tcPr>
          <w:p w14:paraId="48CF32AD" w14:textId="77777777" w:rsidR="00032B97" w:rsidRDefault="00032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32B97" w14:paraId="6D9990C3" w14:textId="77777777">
        <w:trPr>
          <w:trHeight w:val="440"/>
        </w:trPr>
        <w:tc>
          <w:tcPr>
            <w:tcW w:w="2394" w:type="dxa"/>
          </w:tcPr>
          <w:p w14:paraId="29CC2687" w14:textId="77777777" w:rsidR="00032B97" w:rsidRDefault="00F33D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Vendredi, </w:t>
            </w:r>
            <w:r>
              <w:rPr>
                <w:rFonts w:ascii="Calibri" w:eastAsia="Calibri" w:hAnsi="Calibri" w:cs="Calibri"/>
                <w:b/>
              </w:rPr>
              <w:t>29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juillet</w:t>
            </w:r>
          </w:p>
        </w:tc>
        <w:tc>
          <w:tcPr>
            <w:tcW w:w="6236" w:type="dxa"/>
            <w:vMerge w:val="restart"/>
          </w:tcPr>
          <w:p w14:paraId="17EEBF38" w14:textId="77777777" w:rsidR="00032B97" w:rsidRDefault="00F33DB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9h-12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h: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FREN 301 (Cahier d’exercices, travail de groupe)</w:t>
            </w:r>
          </w:p>
          <w:p w14:paraId="3D2A8755" w14:textId="77777777" w:rsidR="00032B97" w:rsidRDefault="00032B97">
            <w:pPr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396A65E" w14:textId="77777777" w:rsidR="00032B97" w:rsidRDefault="00F33DB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Activités culturelles 13h-15h30 </w:t>
            </w:r>
            <w:r>
              <w:rPr>
                <w:rFonts w:ascii="Calibri" w:eastAsia="Calibri" w:hAnsi="Calibri" w:cs="Calibri"/>
              </w:rPr>
              <w:t>(FREN 385)</w:t>
            </w:r>
          </w:p>
          <w:p w14:paraId="71D40390" w14:textId="6E1F0D0B" w:rsidR="00032B97" w:rsidRDefault="00F33DB8" w:rsidP="00F33DB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Énergie Cardio</w:t>
            </w:r>
          </w:p>
        </w:tc>
      </w:tr>
      <w:tr w:rsidR="00032B97" w14:paraId="591C9071" w14:textId="77777777" w:rsidTr="00F33DB8">
        <w:trPr>
          <w:trHeight w:val="710"/>
        </w:trPr>
        <w:tc>
          <w:tcPr>
            <w:tcW w:w="2394" w:type="dxa"/>
          </w:tcPr>
          <w:p w14:paraId="375386F2" w14:textId="77777777" w:rsidR="00032B97" w:rsidRDefault="00032B9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236" w:type="dxa"/>
            <w:vMerge/>
          </w:tcPr>
          <w:p w14:paraId="1A6CC05E" w14:textId="77777777" w:rsidR="00032B97" w:rsidRDefault="00032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32B97" w14:paraId="3B2C98E7" w14:textId="77777777">
        <w:trPr>
          <w:trHeight w:val="480"/>
        </w:trPr>
        <w:tc>
          <w:tcPr>
            <w:tcW w:w="2394" w:type="dxa"/>
          </w:tcPr>
          <w:p w14:paraId="37DE2507" w14:textId="77777777" w:rsidR="00032B97" w:rsidRDefault="00F33D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Samedi, </w:t>
            </w:r>
            <w:r>
              <w:rPr>
                <w:rFonts w:ascii="Calibri" w:eastAsia="Calibri" w:hAnsi="Calibri" w:cs="Calibri"/>
                <w:b/>
              </w:rPr>
              <w:t>30 juillet</w:t>
            </w:r>
          </w:p>
        </w:tc>
        <w:tc>
          <w:tcPr>
            <w:tcW w:w="6236" w:type="dxa"/>
            <w:vMerge w:val="restart"/>
          </w:tcPr>
          <w:p w14:paraId="603F5F8C" w14:textId="77777777" w:rsidR="00032B97" w:rsidRDefault="00032B9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A416E2C" w14:textId="77777777" w:rsidR="00032B97" w:rsidRDefault="00F33DB8" w:rsidP="006E44D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Libre</w:t>
            </w:r>
          </w:p>
        </w:tc>
      </w:tr>
      <w:tr w:rsidR="00032B97" w14:paraId="72DF2350" w14:textId="77777777" w:rsidTr="006E44DB">
        <w:trPr>
          <w:trHeight w:val="242"/>
        </w:trPr>
        <w:tc>
          <w:tcPr>
            <w:tcW w:w="2394" w:type="dxa"/>
          </w:tcPr>
          <w:p w14:paraId="38F2A6C4" w14:textId="77777777" w:rsidR="00032B97" w:rsidRDefault="00032B9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236" w:type="dxa"/>
            <w:vMerge/>
          </w:tcPr>
          <w:p w14:paraId="4FF486AB" w14:textId="77777777" w:rsidR="00032B97" w:rsidRDefault="00032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32B97" w14:paraId="1C02D171" w14:textId="77777777">
        <w:trPr>
          <w:trHeight w:val="540"/>
        </w:trPr>
        <w:tc>
          <w:tcPr>
            <w:tcW w:w="2394" w:type="dxa"/>
          </w:tcPr>
          <w:p w14:paraId="755AA20E" w14:textId="77777777" w:rsidR="00032B97" w:rsidRDefault="00032B97">
            <w:pPr>
              <w:jc w:val="center"/>
              <w:rPr>
                <w:rFonts w:ascii="Calibri" w:eastAsia="Calibri" w:hAnsi="Calibri" w:cs="Calibri"/>
                <w:b/>
                <w:color w:val="00B0F0"/>
                <w:sz w:val="20"/>
                <w:szCs w:val="20"/>
                <w:highlight w:val="yellow"/>
              </w:rPr>
            </w:pPr>
          </w:p>
          <w:p w14:paraId="3107E5CD" w14:textId="77777777" w:rsidR="00032B97" w:rsidRDefault="00F33DB8">
            <w:pPr>
              <w:jc w:val="center"/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Dimanche, </w:t>
            </w:r>
            <w:r>
              <w:rPr>
                <w:rFonts w:ascii="Calibri" w:eastAsia="Calibri" w:hAnsi="Calibri" w:cs="Calibri"/>
                <w:b/>
              </w:rPr>
              <w:t>31 juille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</w:t>
            </w:r>
          </w:p>
        </w:tc>
        <w:tc>
          <w:tcPr>
            <w:tcW w:w="6236" w:type="dxa"/>
            <w:vMerge w:val="restart"/>
          </w:tcPr>
          <w:p w14:paraId="1707C6E9" w14:textId="77777777" w:rsidR="00032B97" w:rsidRDefault="00032B97">
            <w:pPr>
              <w:jc w:val="center"/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</w:pPr>
          </w:p>
          <w:p w14:paraId="20669F87" w14:textId="77777777" w:rsidR="00032B97" w:rsidRDefault="00F33DB8" w:rsidP="006E44DB">
            <w:pPr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Libre</w:t>
            </w:r>
          </w:p>
        </w:tc>
      </w:tr>
      <w:tr w:rsidR="00032B97" w14:paraId="06871195" w14:textId="77777777">
        <w:trPr>
          <w:trHeight w:val="1020"/>
        </w:trPr>
        <w:tc>
          <w:tcPr>
            <w:tcW w:w="2394" w:type="dxa"/>
          </w:tcPr>
          <w:p w14:paraId="332995E6" w14:textId="77777777" w:rsidR="00032B97" w:rsidRDefault="00032B9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236" w:type="dxa"/>
            <w:vMerge/>
          </w:tcPr>
          <w:p w14:paraId="5D6854B8" w14:textId="77777777" w:rsidR="00032B97" w:rsidRDefault="00032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7286898E" w14:textId="07ECA672" w:rsidR="00032B97" w:rsidRDefault="00F33DB8" w:rsidP="00F33DB8">
      <w:pPr>
        <w:spacing w:after="160" w:line="259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color w:val="00B0F0"/>
        </w:rPr>
        <w:t>Semaine 5, 3 - 8 août</w:t>
      </w:r>
    </w:p>
    <w:tbl>
      <w:tblPr>
        <w:tblStyle w:val="a4"/>
        <w:tblW w:w="863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6236"/>
      </w:tblGrid>
      <w:tr w:rsidR="00032B97" w14:paraId="647B110D" w14:textId="77777777">
        <w:trPr>
          <w:trHeight w:val="460"/>
        </w:trPr>
        <w:tc>
          <w:tcPr>
            <w:tcW w:w="2394" w:type="dxa"/>
          </w:tcPr>
          <w:p w14:paraId="2E5806F2" w14:textId="77777777" w:rsidR="00032B97" w:rsidRDefault="00F33D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Lundi, </w:t>
            </w:r>
            <w:r>
              <w:rPr>
                <w:rFonts w:ascii="Calibri" w:eastAsia="Calibri" w:hAnsi="Calibri" w:cs="Calibri"/>
                <w:b/>
              </w:rPr>
              <w:t>1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août</w:t>
            </w:r>
          </w:p>
        </w:tc>
        <w:tc>
          <w:tcPr>
            <w:tcW w:w="6236" w:type="dxa"/>
            <w:vMerge w:val="restart"/>
          </w:tcPr>
          <w:p w14:paraId="020F3D39" w14:textId="77777777" w:rsidR="00032B97" w:rsidRDefault="00F33DB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9h-12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h: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FREN 301 (Épisode 18)</w:t>
            </w:r>
          </w:p>
          <w:p w14:paraId="1DAC55E0" w14:textId="77777777" w:rsidR="00032B97" w:rsidRDefault="00032B9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767459F" w14:textId="77777777" w:rsidR="00032B97" w:rsidRDefault="00F33DB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Activités culturelles 13h-15h30 </w:t>
            </w:r>
            <w:r>
              <w:rPr>
                <w:rFonts w:ascii="Calibri" w:eastAsia="Calibri" w:hAnsi="Calibri" w:cs="Calibri"/>
              </w:rPr>
              <w:t>(FREN 385)</w:t>
            </w:r>
          </w:p>
          <w:p w14:paraId="4FE6CE09" w14:textId="77777777" w:rsidR="00032B97" w:rsidRDefault="00F33DB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Musée Stewart</w:t>
            </w:r>
          </w:p>
        </w:tc>
      </w:tr>
      <w:tr w:rsidR="00032B97" w14:paraId="1B5F7EA5" w14:textId="77777777" w:rsidTr="006E44DB">
        <w:trPr>
          <w:trHeight w:val="602"/>
        </w:trPr>
        <w:tc>
          <w:tcPr>
            <w:tcW w:w="2394" w:type="dxa"/>
          </w:tcPr>
          <w:p w14:paraId="6049FB22" w14:textId="77777777" w:rsidR="00032B97" w:rsidRDefault="00032B9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236" w:type="dxa"/>
            <w:vMerge/>
          </w:tcPr>
          <w:p w14:paraId="11343846" w14:textId="77777777" w:rsidR="00032B97" w:rsidRDefault="00032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32B97" w14:paraId="612F49C0" w14:textId="77777777">
        <w:trPr>
          <w:trHeight w:val="500"/>
        </w:trPr>
        <w:tc>
          <w:tcPr>
            <w:tcW w:w="2394" w:type="dxa"/>
          </w:tcPr>
          <w:p w14:paraId="398A2FAC" w14:textId="77777777" w:rsidR="00032B97" w:rsidRDefault="00F33D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Mardi </w:t>
            </w:r>
            <w:r>
              <w:rPr>
                <w:rFonts w:ascii="Calibri" w:eastAsia="Calibri" w:hAnsi="Calibri" w:cs="Calibri"/>
                <w:b/>
              </w:rPr>
              <w:t>2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août</w:t>
            </w:r>
          </w:p>
          <w:p w14:paraId="0553A803" w14:textId="77777777" w:rsidR="00032B97" w:rsidRDefault="00032B9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236" w:type="dxa"/>
            <w:vMerge w:val="restart"/>
          </w:tcPr>
          <w:p w14:paraId="75613C59" w14:textId="77777777" w:rsidR="00032B97" w:rsidRDefault="00F33DB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9h-12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h: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FREN 301 (Épisode 19)</w:t>
            </w:r>
          </w:p>
          <w:p w14:paraId="2E552A8E" w14:textId="77777777" w:rsidR="00032B97" w:rsidRDefault="00032B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44E45C2" w14:textId="77777777" w:rsidR="00032B97" w:rsidRDefault="00F33DB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Activités culturelles 13h-15h30 </w:t>
            </w:r>
            <w:r>
              <w:rPr>
                <w:rFonts w:ascii="Calibri" w:eastAsia="Calibri" w:hAnsi="Calibri" w:cs="Calibri"/>
              </w:rPr>
              <w:t>(FREN 385)</w:t>
            </w:r>
          </w:p>
          <w:p w14:paraId="19D6D17C" w14:textId="77777777" w:rsidR="00032B97" w:rsidRDefault="00F33DB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Ateliers et Saveurs</w:t>
            </w:r>
          </w:p>
        </w:tc>
      </w:tr>
      <w:tr w:rsidR="00032B97" w14:paraId="7DD88E09" w14:textId="77777777" w:rsidTr="006E44DB">
        <w:trPr>
          <w:trHeight w:val="557"/>
        </w:trPr>
        <w:tc>
          <w:tcPr>
            <w:tcW w:w="2394" w:type="dxa"/>
          </w:tcPr>
          <w:p w14:paraId="6E2D446E" w14:textId="77777777" w:rsidR="00032B97" w:rsidRDefault="00032B9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236" w:type="dxa"/>
            <w:vMerge/>
          </w:tcPr>
          <w:p w14:paraId="59A72F90" w14:textId="77777777" w:rsidR="00032B97" w:rsidRDefault="00032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32B97" w14:paraId="31902E58" w14:textId="77777777">
        <w:trPr>
          <w:trHeight w:val="540"/>
        </w:trPr>
        <w:tc>
          <w:tcPr>
            <w:tcW w:w="2394" w:type="dxa"/>
          </w:tcPr>
          <w:p w14:paraId="77CDF098" w14:textId="77777777" w:rsidR="00032B97" w:rsidRDefault="00F33D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Mercredi</w:t>
            </w:r>
            <w:r>
              <w:rPr>
                <w:rFonts w:ascii="Calibri" w:eastAsia="Calibri" w:hAnsi="Calibri" w:cs="Calibri"/>
                <w:b/>
              </w:rPr>
              <w:t xml:space="preserve"> 3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août</w:t>
            </w:r>
          </w:p>
          <w:p w14:paraId="3293E4D7" w14:textId="77777777" w:rsidR="00032B97" w:rsidRDefault="00032B9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236" w:type="dxa"/>
            <w:vMerge w:val="restart"/>
          </w:tcPr>
          <w:p w14:paraId="6EBEDC0D" w14:textId="77777777" w:rsidR="00032B97" w:rsidRDefault="00F33DB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9h-1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30: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FREN 301 (Épisodes 20, Révisions)</w:t>
            </w:r>
          </w:p>
          <w:p w14:paraId="2B0CD7A9" w14:textId="77777777" w:rsidR="00032B97" w:rsidRDefault="00032B97">
            <w:pP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</w:p>
          <w:p w14:paraId="26BA2877" w14:textId="77777777" w:rsidR="00032B97" w:rsidRDefault="00F33DB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Après-midi dédié à la recherche individuelle (FREN 385)</w:t>
            </w:r>
          </w:p>
          <w:p w14:paraId="4EAF2E4D" w14:textId="77777777" w:rsidR="00032B97" w:rsidRDefault="00032B97">
            <w:pPr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32B97" w14:paraId="70461438" w14:textId="77777777" w:rsidTr="006E44DB">
        <w:trPr>
          <w:trHeight w:val="377"/>
        </w:trPr>
        <w:tc>
          <w:tcPr>
            <w:tcW w:w="2394" w:type="dxa"/>
          </w:tcPr>
          <w:p w14:paraId="034EAECE" w14:textId="77777777" w:rsidR="00032B97" w:rsidRDefault="00032B9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236" w:type="dxa"/>
            <w:vMerge/>
          </w:tcPr>
          <w:p w14:paraId="7C94B73A" w14:textId="77777777" w:rsidR="00032B97" w:rsidRDefault="00032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32B97" w14:paraId="4F11074F" w14:textId="77777777">
        <w:trPr>
          <w:trHeight w:val="580"/>
        </w:trPr>
        <w:tc>
          <w:tcPr>
            <w:tcW w:w="2394" w:type="dxa"/>
          </w:tcPr>
          <w:p w14:paraId="4B82ABB1" w14:textId="77777777" w:rsidR="00032B97" w:rsidRDefault="00F33D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Jeudi, </w:t>
            </w:r>
            <w:r>
              <w:rPr>
                <w:rFonts w:ascii="Calibri" w:eastAsia="Calibri" w:hAnsi="Calibri" w:cs="Calibri"/>
                <w:b/>
              </w:rPr>
              <w:t>4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août</w:t>
            </w:r>
          </w:p>
          <w:p w14:paraId="6F018F2C" w14:textId="77777777" w:rsidR="00032B97" w:rsidRDefault="00032B9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236" w:type="dxa"/>
            <w:vMerge w:val="restart"/>
          </w:tcPr>
          <w:p w14:paraId="29DE7E13" w14:textId="77777777" w:rsidR="00032B97" w:rsidRDefault="00F33DB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9h-12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h: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FREN 301 (Révisions, Réflexions)  </w:t>
            </w:r>
          </w:p>
          <w:p w14:paraId="579778BE" w14:textId="77777777" w:rsidR="00032B97" w:rsidRDefault="00032B97">
            <w:pP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</w:p>
          <w:p w14:paraId="3BA8A00E" w14:textId="1CBA2235" w:rsidR="00032B97" w:rsidRDefault="00F33DB8" w:rsidP="00F33DB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Après-midi dédié à la recherche individuelle (FREN 385)</w:t>
            </w:r>
          </w:p>
        </w:tc>
      </w:tr>
      <w:tr w:rsidR="00032B97" w14:paraId="6E6E32CC" w14:textId="77777777" w:rsidTr="00F33DB8">
        <w:trPr>
          <w:trHeight w:val="305"/>
        </w:trPr>
        <w:tc>
          <w:tcPr>
            <w:tcW w:w="2394" w:type="dxa"/>
          </w:tcPr>
          <w:p w14:paraId="5B5253D0" w14:textId="77777777" w:rsidR="00032B97" w:rsidRDefault="00032B9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236" w:type="dxa"/>
            <w:vMerge/>
          </w:tcPr>
          <w:p w14:paraId="006644E8" w14:textId="77777777" w:rsidR="00032B97" w:rsidRDefault="00032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32B97" w14:paraId="2634B905" w14:textId="77777777">
        <w:trPr>
          <w:trHeight w:val="440"/>
        </w:trPr>
        <w:tc>
          <w:tcPr>
            <w:tcW w:w="2394" w:type="dxa"/>
          </w:tcPr>
          <w:p w14:paraId="149FB6FF" w14:textId="77777777" w:rsidR="00032B97" w:rsidRDefault="00F33D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Vendredi, </w:t>
            </w:r>
            <w:r>
              <w:rPr>
                <w:rFonts w:ascii="Calibri" w:eastAsia="Calibri" w:hAnsi="Calibri" w:cs="Calibri"/>
                <w:b/>
              </w:rPr>
              <w:t>5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août</w:t>
            </w:r>
          </w:p>
          <w:p w14:paraId="4E3C124D" w14:textId="77777777" w:rsidR="00032B97" w:rsidRDefault="00032B9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236" w:type="dxa"/>
            <w:vMerge w:val="restart"/>
          </w:tcPr>
          <w:p w14:paraId="7197009E" w14:textId="77777777" w:rsidR="00032B97" w:rsidRDefault="00F33DB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9h-12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h: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Présentations finales (recherche indépendante)</w:t>
            </w:r>
          </w:p>
          <w:p w14:paraId="48FF95C6" w14:textId="77777777" w:rsidR="00032B97" w:rsidRDefault="00032B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62FE36D" w14:textId="77777777" w:rsidR="00032B97" w:rsidRDefault="00F33DB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Sortie au restaurant </w:t>
            </w:r>
          </w:p>
        </w:tc>
      </w:tr>
      <w:tr w:rsidR="00032B97" w14:paraId="45C017F7" w14:textId="77777777" w:rsidTr="006E44DB">
        <w:trPr>
          <w:trHeight w:val="377"/>
        </w:trPr>
        <w:tc>
          <w:tcPr>
            <w:tcW w:w="2394" w:type="dxa"/>
          </w:tcPr>
          <w:p w14:paraId="4FAAC85C" w14:textId="77777777" w:rsidR="00032B97" w:rsidRDefault="00032B9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236" w:type="dxa"/>
            <w:vMerge/>
          </w:tcPr>
          <w:p w14:paraId="65D55F91" w14:textId="77777777" w:rsidR="00032B97" w:rsidRDefault="00032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32B97" w14:paraId="21DAA5B0" w14:textId="77777777">
        <w:trPr>
          <w:trHeight w:val="480"/>
        </w:trPr>
        <w:tc>
          <w:tcPr>
            <w:tcW w:w="2394" w:type="dxa"/>
          </w:tcPr>
          <w:p w14:paraId="756433D9" w14:textId="77777777" w:rsidR="00032B97" w:rsidRDefault="00F33D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Samedi, </w:t>
            </w:r>
            <w:r>
              <w:rPr>
                <w:rFonts w:ascii="Calibri" w:eastAsia="Calibri" w:hAnsi="Calibri" w:cs="Calibri"/>
                <w:b/>
              </w:rPr>
              <w:t>6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août</w:t>
            </w:r>
          </w:p>
          <w:p w14:paraId="2025F2DC" w14:textId="77777777" w:rsidR="00032B97" w:rsidRDefault="00032B9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236" w:type="dxa"/>
            <w:vMerge w:val="restart"/>
          </w:tcPr>
          <w:p w14:paraId="6AE2B278" w14:textId="77777777" w:rsidR="00032B97" w:rsidRDefault="00032B9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5E5898D" w14:textId="77777777" w:rsidR="00032B97" w:rsidRDefault="00F33DB8" w:rsidP="006E44D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Quitter les résidences avant 12h</w:t>
            </w:r>
          </w:p>
        </w:tc>
      </w:tr>
      <w:tr w:rsidR="00032B97" w14:paraId="69C13489" w14:textId="77777777" w:rsidTr="00F33DB8">
        <w:trPr>
          <w:trHeight w:val="70"/>
        </w:trPr>
        <w:tc>
          <w:tcPr>
            <w:tcW w:w="2394" w:type="dxa"/>
          </w:tcPr>
          <w:p w14:paraId="5C132501" w14:textId="77777777" w:rsidR="00032B97" w:rsidRDefault="00032B9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236" w:type="dxa"/>
            <w:vMerge/>
          </w:tcPr>
          <w:p w14:paraId="657F8FEC" w14:textId="77777777" w:rsidR="00032B97" w:rsidRDefault="00032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32B97" w14:paraId="007F15A8" w14:textId="77777777">
        <w:trPr>
          <w:trHeight w:val="540"/>
        </w:trPr>
        <w:tc>
          <w:tcPr>
            <w:tcW w:w="2394" w:type="dxa"/>
          </w:tcPr>
          <w:p w14:paraId="340969E0" w14:textId="77777777" w:rsidR="00032B97" w:rsidRDefault="00F33DB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Vendredi, 1</w:t>
            </w:r>
            <w:r>
              <w:rPr>
                <w:rFonts w:ascii="Calibri" w:eastAsia="Calibri" w:hAnsi="Calibri" w:cs="Calibri"/>
                <w:b/>
              </w:rPr>
              <w:t>2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août</w:t>
            </w:r>
          </w:p>
          <w:p w14:paraId="682F84BF" w14:textId="77777777" w:rsidR="00032B97" w:rsidRDefault="00032B97">
            <w:pPr>
              <w:jc w:val="center"/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</w:pPr>
          </w:p>
        </w:tc>
        <w:tc>
          <w:tcPr>
            <w:tcW w:w="6236" w:type="dxa"/>
            <w:vMerge w:val="restart"/>
          </w:tcPr>
          <w:p w14:paraId="02049371" w14:textId="77777777" w:rsidR="00032B97" w:rsidRDefault="00032B97">
            <w:pPr>
              <w:jc w:val="center"/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</w:pPr>
          </w:p>
          <w:p w14:paraId="049919CA" w14:textId="77777777" w:rsidR="00032B97" w:rsidRDefault="00F33DB8" w:rsidP="006E44DB">
            <w:pPr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B0F0"/>
                <w:sz w:val="20"/>
                <w:szCs w:val="20"/>
                <w:highlight w:val="yellow"/>
              </w:rPr>
              <w:t>Projet blog à finir</w:t>
            </w:r>
          </w:p>
        </w:tc>
      </w:tr>
      <w:tr w:rsidR="00032B97" w14:paraId="5F7930B1" w14:textId="77777777">
        <w:trPr>
          <w:trHeight w:val="1020"/>
        </w:trPr>
        <w:tc>
          <w:tcPr>
            <w:tcW w:w="2394" w:type="dxa"/>
          </w:tcPr>
          <w:p w14:paraId="266E8C24" w14:textId="77777777" w:rsidR="00032B97" w:rsidRDefault="00032B9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236" w:type="dxa"/>
            <w:vMerge/>
          </w:tcPr>
          <w:p w14:paraId="7A02FB8C" w14:textId="77777777" w:rsidR="00032B97" w:rsidRDefault="00032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474DDE14" w14:textId="77777777" w:rsidR="00032B97" w:rsidRDefault="00032B97">
      <w:pPr>
        <w:pBdr>
          <w:bottom w:val="single" w:sz="4" w:space="1" w:color="000000"/>
        </w:pBdr>
        <w:rPr>
          <w:rFonts w:ascii="Calibri" w:eastAsia="Calibri" w:hAnsi="Calibri" w:cs="Calibri"/>
          <w:sz w:val="20"/>
          <w:szCs w:val="20"/>
        </w:rPr>
      </w:pPr>
    </w:p>
    <w:p w14:paraId="629C7CCD" w14:textId="0E35A538" w:rsidR="00032B97" w:rsidRDefault="00032B97" w:rsidP="00F33DB8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</w:p>
    <w:sectPr w:rsidR="00032B97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1000F" w14:textId="77777777" w:rsidR="00000000" w:rsidRDefault="00F33DB8">
      <w:r>
        <w:separator/>
      </w:r>
    </w:p>
  </w:endnote>
  <w:endnote w:type="continuationSeparator" w:id="0">
    <w:p w14:paraId="50F0E6AE" w14:textId="77777777" w:rsidR="00000000" w:rsidRDefault="00F3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69A45" w14:textId="77777777" w:rsidR="00032B97" w:rsidRDefault="00F33D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7BE1B3CA" wp14:editId="7350794F">
          <wp:extent cx="990600" cy="152400"/>
          <wp:effectExtent l="0" t="0" r="0" b="0"/>
          <wp:docPr id="3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15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CB205" w14:textId="77777777" w:rsidR="00000000" w:rsidRDefault="00F33DB8">
      <w:r>
        <w:separator/>
      </w:r>
    </w:p>
  </w:footnote>
  <w:footnote w:type="continuationSeparator" w:id="0">
    <w:p w14:paraId="3C04B2EE" w14:textId="77777777" w:rsidR="00000000" w:rsidRDefault="00F33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DE991" w14:textId="4C2B0D33" w:rsidR="00032B97" w:rsidRDefault="00F33DB8" w:rsidP="006E44DB">
    <w:pPr>
      <w:pStyle w:val="Heading1"/>
      <w:rPr>
        <w:rFonts w:eastAsia="Calibri"/>
      </w:rPr>
    </w:pPr>
    <w:r>
      <w:rPr>
        <w:rFonts w:eastAsia="Calibri"/>
      </w:rPr>
      <w:t>GLP – Montréal 2022</w:t>
    </w:r>
    <w:r w:rsidR="006E44DB">
      <w:rPr>
        <w:rFonts w:eastAsia="Calibri"/>
      </w:rPr>
      <w:t xml:space="preserve"> Course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76698"/>
    <w:multiLevelType w:val="multilevel"/>
    <w:tmpl w:val="262E29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7E6987"/>
    <w:multiLevelType w:val="multilevel"/>
    <w:tmpl w:val="4BAEA0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4880926"/>
    <w:multiLevelType w:val="multilevel"/>
    <w:tmpl w:val="4E0809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CD43600"/>
    <w:multiLevelType w:val="multilevel"/>
    <w:tmpl w:val="DCB6F6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D1B1E5A"/>
    <w:multiLevelType w:val="multilevel"/>
    <w:tmpl w:val="27A074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F664498"/>
    <w:multiLevelType w:val="multilevel"/>
    <w:tmpl w:val="621643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2cVw/8H1uRuUjIkj6d19dJo50h2IkOubpPcTPeWsaHigpU2zEyahtWavzE6Ocm+ZlImY2fXilTCsqqsovE3Wg==" w:salt="3MfRgbVxD2lBRZuE0pSkO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B97"/>
    <w:rsid w:val="00032B97"/>
    <w:rsid w:val="006E44DB"/>
    <w:rsid w:val="00F3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DD51E"/>
  <w15:docId w15:val="{FFB06C15-2825-4474-8DCC-93AD1CC2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739"/>
  </w:style>
  <w:style w:type="paragraph" w:styleId="Heading1">
    <w:name w:val="heading 1"/>
    <w:basedOn w:val="Normal"/>
    <w:next w:val="Normal"/>
    <w:link w:val="Heading1Char"/>
    <w:uiPriority w:val="9"/>
    <w:qFormat/>
    <w:rsid w:val="00E42FC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E42FC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5C29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56D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56D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15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4AB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6oax0aZgdCIvUj0d62sIBghlBA==">AMUW2mVwIdk4Cn/8U82WjpEC4Rul2Op29PuQ9aTHiiW5QM3c7o7sD47OvsrwN238kp8QdLyWZ73lLaYLJXjlGN+7maoxaNjbkK1Er0uBXmbAvoVrZlChQVZDqfvQ07MHN1P4D6ZN426c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739</Words>
  <Characters>4216</Characters>
  <Application>Microsoft Office Word</Application>
  <DocSecurity>12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 User</dc:creator>
  <cp:lastModifiedBy>Krista Mantello</cp:lastModifiedBy>
  <cp:revision>2</cp:revision>
  <dcterms:created xsi:type="dcterms:W3CDTF">2021-07-01T23:37:00Z</dcterms:created>
  <dcterms:modified xsi:type="dcterms:W3CDTF">2021-07-01T23:37:00Z</dcterms:modified>
</cp:coreProperties>
</file>