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6D72" w14:textId="764A13D5" w:rsidR="00DF0A59" w:rsidRPr="00DF0A59" w:rsidRDefault="00D7308D" w:rsidP="00DF0A59">
      <w:pPr>
        <w:spacing w:after="100"/>
      </w:pPr>
      <w:permStart w:id="587802179" w:ed="mitchek@wwu.edu"/>
      <w:permEnd w:id="587802179"/>
      <w:r w:rsidRPr="00DF0A59">
        <w:rPr>
          <w:rFonts w:asciiTheme="majorHAnsi" w:hAnsiTheme="majorHAnsi" w:cstheme="majorHAnsi"/>
          <w:b/>
        </w:rPr>
        <w:t>202</w:t>
      </w:r>
      <w:r w:rsidR="00BE1A15" w:rsidRPr="00DF0A59">
        <w:rPr>
          <w:rFonts w:asciiTheme="majorHAnsi" w:hAnsiTheme="majorHAnsi" w:cstheme="majorHAnsi"/>
          <w:b/>
        </w:rPr>
        <w:t>3</w:t>
      </w:r>
      <w:r w:rsidR="00F76E55" w:rsidRPr="00DF0A59">
        <w:rPr>
          <w:rFonts w:asciiTheme="majorHAnsi" w:hAnsiTheme="majorHAnsi" w:cstheme="majorHAnsi"/>
          <w:b/>
        </w:rPr>
        <w:t xml:space="preserve"> Greece: </w:t>
      </w:r>
      <w:r w:rsidR="00DF0A59" w:rsidRPr="00DF0A59">
        <w:rPr>
          <w:rFonts w:asciiTheme="majorHAnsi" w:hAnsiTheme="majorHAnsi" w:cstheme="majorHAnsi"/>
        </w:rPr>
        <w:t>Applied Studies in Mediterranean Sustainable Development</w:t>
      </w:r>
    </w:p>
    <w:p w14:paraId="5865E2D7" w14:textId="1DCF7D27" w:rsidR="00F76E55" w:rsidRPr="0046455D" w:rsidRDefault="00F76E55" w:rsidP="00F76E55">
      <w:pPr>
        <w:rPr>
          <w:rFonts w:asciiTheme="majorHAnsi" w:hAnsiTheme="majorHAnsi" w:cstheme="majorHAnsi"/>
          <w:b/>
          <w:sz w:val="20"/>
          <w:szCs w:val="20"/>
        </w:rPr>
      </w:pPr>
    </w:p>
    <w:p w14:paraId="5D7E3508" w14:textId="40369D52" w:rsidR="00286CF6" w:rsidRPr="0046455D" w:rsidRDefault="00DF0A59" w:rsidP="00F76E55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Itinerary</w:t>
      </w:r>
      <w:r w:rsidR="0046455D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BE1A15" w:rsidRPr="0046455D">
        <w:rPr>
          <w:rFonts w:asciiTheme="majorHAnsi" w:hAnsiTheme="majorHAnsi" w:cstheme="majorHAnsi"/>
          <w:b/>
          <w:sz w:val="20"/>
          <w:szCs w:val="20"/>
        </w:rPr>
        <w:t>Arrive Athens June 1</w:t>
      </w:r>
      <w:r w:rsidR="0046455D">
        <w:rPr>
          <w:rFonts w:asciiTheme="majorHAnsi" w:hAnsiTheme="majorHAnsi" w:cstheme="majorHAnsi"/>
          <w:b/>
          <w:sz w:val="20"/>
          <w:szCs w:val="20"/>
        </w:rPr>
        <w:t>6</w:t>
      </w:r>
      <w:r w:rsidR="00BE1A15" w:rsidRPr="0046455D">
        <w:rPr>
          <w:rFonts w:asciiTheme="majorHAnsi" w:hAnsiTheme="majorHAnsi" w:cstheme="majorHAnsi"/>
          <w:b/>
          <w:sz w:val="20"/>
          <w:szCs w:val="20"/>
        </w:rPr>
        <w:t xml:space="preserve">, Depart Athens July </w:t>
      </w:r>
      <w:r w:rsidR="0046455D">
        <w:rPr>
          <w:rFonts w:asciiTheme="majorHAnsi" w:hAnsiTheme="majorHAnsi" w:cstheme="majorHAnsi"/>
          <w:b/>
          <w:sz w:val="20"/>
          <w:szCs w:val="20"/>
        </w:rPr>
        <w:t>2</w:t>
      </w:r>
    </w:p>
    <w:p w14:paraId="5360CBA4" w14:textId="6D0A6A9A" w:rsidR="00216FD3" w:rsidRDefault="0046455D" w:rsidP="00216FD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Instructor</w:t>
      </w:r>
      <w:r w:rsidR="00216FD3"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: </w:t>
      </w:r>
      <w:r w:rsidR="00DF0A59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Professor </w:t>
      </w:r>
      <w:r w:rsidR="00216FD3"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Ni</w:t>
      </w:r>
      <w:r w:rsidR="00BE1A15"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cholas</w:t>
      </w:r>
      <w:r w:rsidR="00216FD3"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 Zaferatos</w:t>
      </w:r>
    </w:p>
    <w:p w14:paraId="18F05910" w14:textId="7EAB8DDF" w:rsidR="00D44384" w:rsidRPr="00DF0A59" w:rsidRDefault="00216FD3" w:rsidP="00DF0A5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1233"/>
        <w:gridCol w:w="1233"/>
        <w:gridCol w:w="1233"/>
        <w:gridCol w:w="1233"/>
        <w:gridCol w:w="1233"/>
        <w:gridCol w:w="1233"/>
      </w:tblGrid>
      <w:tr w:rsidR="00D44384" w:rsidRPr="00DF0A59" w14:paraId="0ADD29EA" w14:textId="77777777" w:rsidTr="00D44384">
        <w:tc>
          <w:tcPr>
            <w:tcW w:w="1232" w:type="dxa"/>
          </w:tcPr>
          <w:p w14:paraId="2849690E" w14:textId="2466BAD4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Sunday</w:t>
            </w:r>
          </w:p>
        </w:tc>
        <w:tc>
          <w:tcPr>
            <w:tcW w:w="1233" w:type="dxa"/>
          </w:tcPr>
          <w:p w14:paraId="235015C1" w14:textId="49A27935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Monday</w:t>
            </w:r>
          </w:p>
        </w:tc>
        <w:tc>
          <w:tcPr>
            <w:tcW w:w="1233" w:type="dxa"/>
          </w:tcPr>
          <w:p w14:paraId="525F5485" w14:textId="632DFEE3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Tuesday</w:t>
            </w:r>
          </w:p>
        </w:tc>
        <w:tc>
          <w:tcPr>
            <w:tcW w:w="1233" w:type="dxa"/>
          </w:tcPr>
          <w:p w14:paraId="2E3A5021" w14:textId="478B5857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Wednesday</w:t>
            </w:r>
          </w:p>
        </w:tc>
        <w:tc>
          <w:tcPr>
            <w:tcW w:w="1233" w:type="dxa"/>
          </w:tcPr>
          <w:p w14:paraId="0E20C55A" w14:textId="79FB5D26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Thursday</w:t>
            </w:r>
          </w:p>
        </w:tc>
        <w:tc>
          <w:tcPr>
            <w:tcW w:w="1233" w:type="dxa"/>
          </w:tcPr>
          <w:p w14:paraId="1A3FCC7D" w14:textId="3A848214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Friday</w:t>
            </w:r>
          </w:p>
        </w:tc>
        <w:tc>
          <w:tcPr>
            <w:tcW w:w="1233" w:type="dxa"/>
          </w:tcPr>
          <w:p w14:paraId="1C949321" w14:textId="45D68CD9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Saturday</w:t>
            </w:r>
          </w:p>
        </w:tc>
      </w:tr>
      <w:tr w:rsidR="00D44384" w:rsidRPr="00DF0A59" w14:paraId="7130A12D" w14:textId="77777777" w:rsidTr="00DF0A59">
        <w:trPr>
          <w:trHeight w:val="701"/>
        </w:trPr>
        <w:tc>
          <w:tcPr>
            <w:tcW w:w="1232" w:type="dxa"/>
          </w:tcPr>
          <w:p w14:paraId="619DB013" w14:textId="3739214F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June</w:t>
            </w:r>
          </w:p>
        </w:tc>
        <w:tc>
          <w:tcPr>
            <w:tcW w:w="1233" w:type="dxa"/>
          </w:tcPr>
          <w:p w14:paraId="7978C056" w14:textId="2D8A5496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June</w:t>
            </w:r>
          </w:p>
        </w:tc>
        <w:tc>
          <w:tcPr>
            <w:tcW w:w="1233" w:type="dxa"/>
          </w:tcPr>
          <w:p w14:paraId="2877919D" w14:textId="36DF50BE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June</w:t>
            </w:r>
          </w:p>
        </w:tc>
        <w:tc>
          <w:tcPr>
            <w:tcW w:w="1233" w:type="dxa"/>
          </w:tcPr>
          <w:p w14:paraId="0E19FCF2" w14:textId="18D27CD0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June</w:t>
            </w:r>
          </w:p>
        </w:tc>
        <w:tc>
          <w:tcPr>
            <w:tcW w:w="1233" w:type="dxa"/>
          </w:tcPr>
          <w:p w14:paraId="16097947" w14:textId="416F2FCF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June</w:t>
            </w:r>
          </w:p>
        </w:tc>
        <w:tc>
          <w:tcPr>
            <w:tcW w:w="1233" w:type="dxa"/>
            <w:shd w:val="clear" w:color="auto" w:fill="EEECE1" w:themeFill="background2"/>
          </w:tcPr>
          <w:p w14:paraId="047E5677" w14:textId="7E699866" w:rsidR="00D44384" w:rsidRPr="00DF0A59" w:rsidRDefault="00D44384" w:rsidP="004030E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June</w:t>
            </w:r>
            <w:r w:rsidR="004030EC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16 Arrive</w:t>
            </w:r>
            <w:r w:rsidR="00DF0A59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4030EC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Athens</w:t>
            </w:r>
          </w:p>
        </w:tc>
        <w:tc>
          <w:tcPr>
            <w:tcW w:w="1233" w:type="dxa"/>
            <w:shd w:val="clear" w:color="auto" w:fill="EEECE1" w:themeFill="background2"/>
          </w:tcPr>
          <w:p w14:paraId="0AB1BD2E" w14:textId="6D5959AB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June </w:t>
            </w:r>
            <w:r w:rsidR="004030EC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17</w:t>
            </w:r>
          </w:p>
          <w:p w14:paraId="7DC7B325" w14:textId="50F46A4D" w:rsidR="00702029" w:rsidRPr="00DF0A59" w:rsidRDefault="004030EC" w:rsidP="004030E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Athens</w:t>
            </w:r>
          </w:p>
        </w:tc>
      </w:tr>
      <w:tr w:rsidR="00782B5F" w:rsidRPr="00DF0A59" w14:paraId="14A00B09" w14:textId="77777777" w:rsidTr="00782B5F">
        <w:tc>
          <w:tcPr>
            <w:tcW w:w="1232" w:type="dxa"/>
            <w:shd w:val="clear" w:color="auto" w:fill="DBE5F1" w:themeFill="accent1" w:themeFillTint="33"/>
          </w:tcPr>
          <w:p w14:paraId="229B23F7" w14:textId="581E68A1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June </w:t>
            </w:r>
            <w:r w:rsidR="004030EC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18</w:t>
            </w:r>
          </w:p>
          <w:p w14:paraId="20E0DFD2" w14:textId="2132D29B" w:rsidR="004030EC" w:rsidRPr="00DF0A59" w:rsidRDefault="004030EC" w:rsidP="004030E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Depart for Syros</w:t>
            </w:r>
          </w:p>
          <w:p w14:paraId="71A43C99" w14:textId="2866CAB3" w:rsidR="00702029" w:rsidRPr="00DF0A59" w:rsidRDefault="00702029" w:rsidP="004030E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BE5F1" w:themeFill="accent1" w:themeFillTint="33"/>
          </w:tcPr>
          <w:p w14:paraId="7977D2BE" w14:textId="43A79517" w:rsidR="00D44384" w:rsidRPr="00DF0A59" w:rsidRDefault="00782B5F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June </w:t>
            </w:r>
            <w:r w:rsidR="004030EC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19</w:t>
            </w:r>
          </w:p>
          <w:p w14:paraId="79F2E63A" w14:textId="5C19169A" w:rsidR="004030EC" w:rsidRPr="00DF0A59" w:rsidRDefault="004030EC" w:rsidP="004030E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Syros</w:t>
            </w:r>
          </w:p>
          <w:p w14:paraId="44B5A029" w14:textId="63720641" w:rsidR="00702029" w:rsidRPr="00DF0A59" w:rsidRDefault="00702029" w:rsidP="004030E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DE9D9" w:themeFill="accent6" w:themeFillTint="33"/>
          </w:tcPr>
          <w:p w14:paraId="5F83AB08" w14:textId="25CF8E64" w:rsidR="00D44384" w:rsidRPr="00DF0A59" w:rsidRDefault="00782B5F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June </w:t>
            </w:r>
            <w:r w:rsidR="004030EC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20</w:t>
            </w:r>
          </w:p>
          <w:p w14:paraId="06CE1200" w14:textId="3408768B" w:rsidR="00702029" w:rsidRPr="00DF0A59" w:rsidRDefault="004030EC" w:rsidP="00782B5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Depart for </w:t>
            </w:r>
            <w:proofErr w:type="spellStart"/>
            <w:r w:rsidR="00782B5F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Folegandros</w:t>
            </w:r>
            <w:proofErr w:type="spellEnd"/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  <w:shd w:val="clear" w:color="auto" w:fill="FDE9D9" w:themeFill="accent6" w:themeFillTint="33"/>
          </w:tcPr>
          <w:p w14:paraId="7D07FE4F" w14:textId="14861FA2" w:rsidR="00D44384" w:rsidRPr="00DF0A59" w:rsidRDefault="00782B5F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June </w:t>
            </w:r>
            <w:r w:rsidR="00D44384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  <w:r w:rsidR="004030EC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  <w:p w14:paraId="2A9539F5" w14:textId="2D49924E" w:rsidR="00702029" w:rsidRPr="00DF0A59" w:rsidRDefault="00782B5F" w:rsidP="004030E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Folegandros</w:t>
            </w:r>
            <w:proofErr w:type="spellEnd"/>
            <w:r w:rsidR="004030EC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  <w:shd w:val="clear" w:color="auto" w:fill="FDE9D9" w:themeFill="accent6" w:themeFillTint="33"/>
          </w:tcPr>
          <w:p w14:paraId="70DAF136" w14:textId="29405EF7" w:rsidR="00D44384" w:rsidRPr="00DF0A59" w:rsidRDefault="00782B5F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June 22</w:t>
            </w:r>
          </w:p>
          <w:p w14:paraId="39DD2912" w14:textId="2FB42704" w:rsidR="00702029" w:rsidRPr="00DF0A59" w:rsidRDefault="00782B5F" w:rsidP="004030E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Folegandros</w:t>
            </w:r>
            <w:proofErr w:type="spellEnd"/>
            <w:r w:rsidR="004030EC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  <w:shd w:val="clear" w:color="auto" w:fill="F2DBDB" w:themeFill="accent2" w:themeFillTint="33"/>
          </w:tcPr>
          <w:p w14:paraId="63A43DB0" w14:textId="1008C8AD" w:rsidR="00D44384" w:rsidRPr="00DF0A59" w:rsidRDefault="004030EC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June 23</w:t>
            </w:r>
          </w:p>
          <w:p w14:paraId="747D72CD" w14:textId="1BEEB576" w:rsidR="00702029" w:rsidRPr="00DF0A59" w:rsidRDefault="00782B5F" w:rsidP="004030E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Serifos</w:t>
            </w:r>
            <w:proofErr w:type="spellEnd"/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or Sifnos</w:t>
            </w:r>
            <w:r w:rsidR="004030EC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  <w:shd w:val="clear" w:color="auto" w:fill="F2DBDB" w:themeFill="accent2" w:themeFillTint="33"/>
          </w:tcPr>
          <w:p w14:paraId="4DFE32DA" w14:textId="23C20E20" w:rsidR="00D44384" w:rsidRPr="00DF0A59" w:rsidRDefault="004030EC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June </w:t>
            </w:r>
            <w:r w:rsidR="00D44384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  <w:p w14:paraId="2BCE0B26" w14:textId="1B622884" w:rsidR="004030EC" w:rsidRPr="00DF0A59" w:rsidRDefault="00782B5F" w:rsidP="004030E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Serifos</w:t>
            </w:r>
            <w:proofErr w:type="spellEnd"/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or Sifnos</w:t>
            </w:r>
          </w:p>
          <w:p w14:paraId="0BAA0575" w14:textId="6E5A3740" w:rsidR="00702029" w:rsidRPr="00DF0A59" w:rsidRDefault="00702029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6455D" w:rsidRPr="00DF0A59" w14:paraId="482BA239" w14:textId="77777777" w:rsidTr="00DF0A59">
        <w:trPr>
          <w:trHeight w:val="629"/>
        </w:trPr>
        <w:tc>
          <w:tcPr>
            <w:tcW w:w="1232" w:type="dxa"/>
            <w:shd w:val="clear" w:color="auto" w:fill="D9D9D9" w:themeFill="background1" w:themeFillShade="D9"/>
          </w:tcPr>
          <w:p w14:paraId="4845A680" w14:textId="33115A50" w:rsidR="004030EC" w:rsidRPr="00DF0A59" w:rsidRDefault="004030EC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June 25 </w:t>
            </w:r>
          </w:p>
          <w:p w14:paraId="45DD4BA1" w14:textId="26CA4318" w:rsidR="00702029" w:rsidRPr="00DF0A59" w:rsidRDefault="00782B5F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Athens</w:t>
            </w:r>
          </w:p>
        </w:tc>
        <w:tc>
          <w:tcPr>
            <w:tcW w:w="1233" w:type="dxa"/>
            <w:shd w:val="clear" w:color="auto" w:fill="EAF1DD" w:themeFill="accent3" w:themeFillTint="33"/>
          </w:tcPr>
          <w:p w14:paraId="29B931E1" w14:textId="2AD150C7" w:rsidR="00D44384" w:rsidRPr="00DF0A59" w:rsidRDefault="004030EC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June 26</w:t>
            </w:r>
          </w:p>
          <w:p w14:paraId="55AB39B3" w14:textId="4782B2B2" w:rsidR="00702029" w:rsidRPr="00DF0A59" w:rsidRDefault="00782B5F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Ithaca</w:t>
            </w:r>
          </w:p>
        </w:tc>
        <w:tc>
          <w:tcPr>
            <w:tcW w:w="1233" w:type="dxa"/>
            <w:shd w:val="clear" w:color="auto" w:fill="EAF1DD" w:themeFill="accent3" w:themeFillTint="33"/>
          </w:tcPr>
          <w:p w14:paraId="61954DED" w14:textId="7C0E2D5A" w:rsidR="004030EC" w:rsidRPr="00DF0A59" w:rsidRDefault="004030EC" w:rsidP="004030E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June 27 Ithaca</w:t>
            </w:r>
          </w:p>
          <w:p w14:paraId="24D17C8B" w14:textId="37DB56DD" w:rsidR="00702029" w:rsidRPr="00DF0A59" w:rsidRDefault="00702029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F1DD" w:themeFill="accent3" w:themeFillTint="33"/>
          </w:tcPr>
          <w:p w14:paraId="4E504B46" w14:textId="3FD3E2A2" w:rsidR="00D44384" w:rsidRPr="00DF0A59" w:rsidRDefault="004030EC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June 28</w:t>
            </w:r>
          </w:p>
          <w:p w14:paraId="13A3A549" w14:textId="54797FC0" w:rsidR="00702029" w:rsidRPr="00DF0A59" w:rsidRDefault="00702029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Ithaca </w:t>
            </w:r>
          </w:p>
        </w:tc>
        <w:tc>
          <w:tcPr>
            <w:tcW w:w="1233" w:type="dxa"/>
            <w:shd w:val="clear" w:color="auto" w:fill="EAF1DD" w:themeFill="accent3" w:themeFillTint="33"/>
          </w:tcPr>
          <w:p w14:paraId="107D943C" w14:textId="06A76BED" w:rsidR="00D44384" w:rsidRPr="00DF0A59" w:rsidRDefault="004030EC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June 29</w:t>
            </w:r>
          </w:p>
          <w:p w14:paraId="082610FB" w14:textId="77777777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Ithaca</w:t>
            </w:r>
          </w:p>
          <w:p w14:paraId="08088B42" w14:textId="5426CD9A" w:rsidR="00702029" w:rsidRPr="00DF0A59" w:rsidRDefault="00702029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F1DD" w:themeFill="accent3" w:themeFillTint="33"/>
          </w:tcPr>
          <w:p w14:paraId="220D2F62" w14:textId="227D5560" w:rsidR="00D44384" w:rsidRPr="00DF0A59" w:rsidRDefault="004030EC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June 30</w:t>
            </w:r>
          </w:p>
          <w:p w14:paraId="3891F019" w14:textId="77777777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Ithaca</w:t>
            </w:r>
          </w:p>
          <w:p w14:paraId="4AD31D1F" w14:textId="6FAA7984" w:rsidR="00702029" w:rsidRPr="00DF0A59" w:rsidRDefault="00702029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5DFEC" w:themeFill="accent4" w:themeFillTint="33"/>
          </w:tcPr>
          <w:p w14:paraId="62E0C18F" w14:textId="006988DB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July </w:t>
            </w:r>
            <w:r w:rsidR="004030EC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  <w:p w14:paraId="17C36BBC" w14:textId="77777777" w:rsidR="004030EC" w:rsidRPr="00DF0A59" w:rsidRDefault="004030EC" w:rsidP="004030E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Depart Ithaca for Athens</w:t>
            </w:r>
          </w:p>
          <w:p w14:paraId="2011064E" w14:textId="7A049E5B" w:rsidR="00702029" w:rsidRPr="00DF0A59" w:rsidRDefault="00702029" w:rsidP="004030E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D44384" w:rsidRPr="00DF0A59" w14:paraId="13DAC400" w14:textId="77777777" w:rsidTr="00DF0A59">
        <w:tc>
          <w:tcPr>
            <w:tcW w:w="1232" w:type="dxa"/>
            <w:shd w:val="clear" w:color="auto" w:fill="DDD9C3" w:themeFill="background2" w:themeFillShade="E6"/>
          </w:tcPr>
          <w:p w14:paraId="51EEBF80" w14:textId="68A6E109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July </w:t>
            </w:r>
            <w:r w:rsidR="004030EC"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  <w:p w14:paraId="39942369" w14:textId="4984FC0B" w:rsidR="004030EC" w:rsidRPr="00DF0A59" w:rsidRDefault="004030EC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F0A59">
              <w:rPr>
                <w:rFonts w:asciiTheme="majorHAnsi" w:hAnsiTheme="majorHAnsi" w:cstheme="majorHAnsi"/>
                <w:bCs/>
                <w:sz w:val="18"/>
                <w:szCs w:val="18"/>
              </w:rPr>
              <w:t>End of Program</w:t>
            </w:r>
          </w:p>
          <w:p w14:paraId="62E82DE7" w14:textId="6EF9E3D4" w:rsidR="00702029" w:rsidRPr="00DF0A59" w:rsidRDefault="00702029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14:paraId="0035EEE2" w14:textId="05A226D6" w:rsidR="00D44384" w:rsidRPr="00DF0A59" w:rsidRDefault="00D44384" w:rsidP="00782B5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301A0029" w14:textId="77777777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7084F73D" w14:textId="77777777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380DDF4A" w14:textId="77777777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073BE4BD" w14:textId="77777777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1FC2EBBF" w14:textId="77777777" w:rsidR="00D44384" w:rsidRPr="00DF0A59" w:rsidRDefault="00D44384" w:rsidP="00F76E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0C8A6523" w14:textId="20769A96" w:rsidR="00C92D08" w:rsidRPr="0046455D" w:rsidRDefault="00C92D08" w:rsidP="00F76E55">
      <w:pPr>
        <w:rPr>
          <w:rFonts w:asciiTheme="majorHAnsi" w:hAnsiTheme="majorHAnsi" w:cstheme="majorHAnsi"/>
          <w:bCs/>
          <w:sz w:val="20"/>
          <w:szCs w:val="20"/>
        </w:rPr>
      </w:pPr>
    </w:p>
    <w:p w14:paraId="57BC2A72" w14:textId="77777777" w:rsidR="00F76E55" w:rsidRPr="0046455D" w:rsidRDefault="00F76E55" w:rsidP="00F76E55">
      <w:pPr>
        <w:rPr>
          <w:rFonts w:asciiTheme="majorHAnsi" w:hAnsiTheme="majorHAnsi" w:cstheme="majorHAnsi"/>
          <w:b/>
          <w:sz w:val="20"/>
          <w:szCs w:val="20"/>
        </w:rPr>
      </w:pPr>
      <w:r w:rsidRPr="0046455D">
        <w:rPr>
          <w:rFonts w:asciiTheme="majorHAnsi" w:hAnsiTheme="majorHAnsi" w:cstheme="majorHAnsi"/>
          <w:b/>
          <w:sz w:val="20"/>
          <w:szCs w:val="20"/>
        </w:rPr>
        <w:t>Program Start/End Dates:</w:t>
      </w:r>
    </w:p>
    <w:p w14:paraId="68B5372C" w14:textId="3513D94D" w:rsidR="00F76E55" w:rsidRPr="0046455D" w:rsidRDefault="00F76E55" w:rsidP="00F76E55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Theme="majorHAnsi" w:hAnsiTheme="majorHAnsi" w:cstheme="majorHAnsi"/>
          <w:color w:val="333333"/>
          <w:sz w:val="20"/>
          <w:szCs w:val="20"/>
        </w:rPr>
      </w:pPr>
      <w:r w:rsidRPr="0046455D">
        <w:rPr>
          <w:rFonts w:asciiTheme="majorHAnsi" w:hAnsiTheme="majorHAnsi" w:cstheme="majorHAnsi"/>
          <w:color w:val="333333"/>
          <w:sz w:val="20"/>
          <w:szCs w:val="20"/>
        </w:rPr>
        <w:t xml:space="preserve">Phase 1: </w:t>
      </w:r>
      <w:r w:rsidR="005E41B1" w:rsidRPr="0046455D">
        <w:rPr>
          <w:rFonts w:asciiTheme="majorHAnsi" w:hAnsiTheme="majorHAnsi" w:cstheme="majorHAnsi"/>
          <w:color w:val="333333"/>
          <w:sz w:val="20"/>
          <w:szCs w:val="20"/>
        </w:rPr>
        <w:t>Pre-Trip</w:t>
      </w:r>
      <w:r w:rsidR="00DF0A59">
        <w:rPr>
          <w:rFonts w:asciiTheme="majorHAnsi" w:hAnsiTheme="majorHAnsi" w:cstheme="majorHAnsi"/>
          <w:color w:val="333333"/>
          <w:sz w:val="20"/>
          <w:szCs w:val="20"/>
        </w:rPr>
        <w:t xml:space="preserve"> orientation. </w:t>
      </w:r>
      <w:r w:rsidRPr="0046455D">
        <w:rPr>
          <w:rFonts w:asciiTheme="majorHAnsi" w:hAnsiTheme="majorHAnsi" w:cstheme="majorHAnsi"/>
          <w:color w:val="333333"/>
          <w:sz w:val="20"/>
          <w:szCs w:val="20"/>
        </w:rPr>
        <w:t>Location and Time for meeting TBA. (Pre-Departure</w:t>
      </w:r>
      <w:r w:rsidR="00DF0A59">
        <w:rPr>
          <w:rFonts w:asciiTheme="majorHAnsi" w:hAnsiTheme="majorHAnsi" w:cstheme="majorHAnsi"/>
          <w:color w:val="333333"/>
          <w:sz w:val="20"/>
          <w:szCs w:val="20"/>
        </w:rPr>
        <w:t xml:space="preserve">, </w:t>
      </w:r>
      <w:r w:rsidR="00DF0A59" w:rsidRPr="0046455D">
        <w:rPr>
          <w:rFonts w:asciiTheme="majorHAnsi" w:hAnsiTheme="majorHAnsi" w:cstheme="majorHAnsi"/>
          <w:color w:val="333333"/>
          <w:sz w:val="20"/>
          <w:szCs w:val="20"/>
        </w:rPr>
        <w:t>self-study</w:t>
      </w:r>
      <w:r w:rsidRPr="0046455D">
        <w:rPr>
          <w:rFonts w:asciiTheme="majorHAnsi" w:hAnsiTheme="majorHAnsi" w:cstheme="majorHAnsi"/>
          <w:color w:val="333333"/>
          <w:sz w:val="20"/>
          <w:szCs w:val="20"/>
        </w:rPr>
        <w:t xml:space="preserve"> Research</w:t>
      </w:r>
      <w:r w:rsidR="00DF0A59">
        <w:rPr>
          <w:rFonts w:asciiTheme="majorHAnsi" w:hAnsiTheme="majorHAnsi" w:cstheme="majorHAnsi"/>
          <w:color w:val="333333"/>
          <w:sz w:val="20"/>
          <w:szCs w:val="20"/>
        </w:rPr>
        <w:t xml:space="preserve"> assignments,</w:t>
      </w:r>
      <w:r w:rsidRPr="0046455D">
        <w:rPr>
          <w:rFonts w:asciiTheme="majorHAnsi" w:hAnsiTheme="majorHAnsi" w:cstheme="majorHAnsi"/>
          <w:color w:val="333333"/>
          <w:sz w:val="20"/>
          <w:szCs w:val="20"/>
        </w:rPr>
        <w:t xml:space="preserve"> and Preparation </w:t>
      </w:r>
      <w:r w:rsidR="00DF0A59">
        <w:rPr>
          <w:rFonts w:asciiTheme="majorHAnsi" w:hAnsiTheme="majorHAnsi" w:cstheme="majorHAnsi"/>
          <w:color w:val="333333"/>
          <w:sz w:val="20"/>
          <w:szCs w:val="20"/>
        </w:rPr>
        <w:t>for travel</w:t>
      </w:r>
      <w:r w:rsidRPr="0046455D">
        <w:rPr>
          <w:rFonts w:asciiTheme="majorHAnsi" w:hAnsiTheme="majorHAnsi" w:cstheme="majorHAnsi"/>
          <w:color w:val="333333"/>
          <w:sz w:val="20"/>
          <w:szCs w:val="20"/>
        </w:rPr>
        <w:t>)</w:t>
      </w:r>
    </w:p>
    <w:p w14:paraId="0B127212" w14:textId="0937AB01" w:rsidR="00F76E55" w:rsidRPr="0046455D" w:rsidRDefault="00F76E55" w:rsidP="00F76E55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Theme="majorHAnsi" w:hAnsiTheme="majorHAnsi" w:cstheme="majorHAnsi"/>
          <w:color w:val="333333"/>
          <w:sz w:val="20"/>
          <w:szCs w:val="20"/>
        </w:rPr>
      </w:pPr>
      <w:r w:rsidRPr="0046455D">
        <w:rPr>
          <w:rFonts w:asciiTheme="majorHAnsi" w:hAnsiTheme="majorHAnsi" w:cstheme="majorHAnsi"/>
          <w:color w:val="333333"/>
          <w:sz w:val="20"/>
          <w:szCs w:val="20"/>
        </w:rPr>
        <w:t xml:space="preserve">Phase 2: </w:t>
      </w:r>
    </w:p>
    <w:p w14:paraId="5DAEE345" w14:textId="79854D70" w:rsidR="00F76E55" w:rsidRPr="0046455D" w:rsidRDefault="005E41B1" w:rsidP="00F76E55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Theme="majorHAnsi" w:hAnsiTheme="majorHAnsi" w:cstheme="majorHAnsi"/>
          <w:sz w:val="20"/>
          <w:szCs w:val="20"/>
        </w:rPr>
      </w:pPr>
      <w:r w:rsidRPr="0046455D">
        <w:rPr>
          <w:rFonts w:asciiTheme="majorHAnsi" w:hAnsiTheme="majorHAnsi" w:cstheme="majorHAnsi"/>
          <w:color w:val="333333"/>
          <w:sz w:val="20"/>
          <w:szCs w:val="20"/>
        </w:rPr>
        <w:t xml:space="preserve">Phase 3: </w:t>
      </w:r>
      <w:r w:rsidR="0046455D">
        <w:rPr>
          <w:rFonts w:asciiTheme="majorHAnsi" w:hAnsiTheme="majorHAnsi" w:cstheme="majorHAnsi"/>
          <w:color w:val="333333"/>
          <w:sz w:val="20"/>
          <w:szCs w:val="20"/>
        </w:rPr>
        <w:t xml:space="preserve">July 30 </w:t>
      </w:r>
      <w:r w:rsidR="00F76E55" w:rsidRPr="0046455D">
        <w:rPr>
          <w:rFonts w:asciiTheme="majorHAnsi" w:hAnsiTheme="majorHAnsi" w:cstheme="majorHAnsi"/>
          <w:color w:val="333333"/>
          <w:sz w:val="20"/>
          <w:szCs w:val="20"/>
        </w:rPr>
        <w:t xml:space="preserve">Final </w:t>
      </w:r>
      <w:r w:rsidR="00DF0A59">
        <w:rPr>
          <w:rFonts w:asciiTheme="majorHAnsi" w:hAnsiTheme="majorHAnsi" w:cstheme="majorHAnsi"/>
          <w:color w:val="333333"/>
          <w:sz w:val="20"/>
          <w:szCs w:val="20"/>
        </w:rPr>
        <w:t>refinement and submission of r</w:t>
      </w:r>
      <w:r w:rsidR="00F76E55" w:rsidRPr="0046455D">
        <w:rPr>
          <w:rFonts w:asciiTheme="majorHAnsi" w:hAnsiTheme="majorHAnsi" w:cstheme="majorHAnsi"/>
          <w:color w:val="333333"/>
          <w:sz w:val="20"/>
          <w:szCs w:val="20"/>
        </w:rPr>
        <w:t>eport</w:t>
      </w:r>
      <w:r w:rsidR="00DF0A59">
        <w:rPr>
          <w:rFonts w:asciiTheme="majorHAnsi" w:hAnsiTheme="majorHAnsi" w:cstheme="majorHAnsi"/>
          <w:color w:val="333333"/>
          <w:sz w:val="20"/>
          <w:szCs w:val="20"/>
        </w:rPr>
        <w:t>s</w:t>
      </w:r>
      <w:r w:rsidR="00F76E55" w:rsidRPr="0046455D"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  <w:r w:rsidR="00966B3D" w:rsidRPr="0046455D">
        <w:rPr>
          <w:rFonts w:asciiTheme="majorHAnsi" w:hAnsiTheme="majorHAnsi" w:cstheme="majorHAnsi"/>
          <w:color w:val="333333"/>
          <w:sz w:val="20"/>
          <w:szCs w:val="20"/>
        </w:rPr>
        <w:t>due</w:t>
      </w:r>
    </w:p>
    <w:p w14:paraId="1951B9E4" w14:textId="77777777" w:rsidR="00F76E55" w:rsidRPr="0046455D" w:rsidRDefault="00F76E55" w:rsidP="00F76E55">
      <w:pPr>
        <w:rPr>
          <w:rFonts w:asciiTheme="majorHAnsi" w:hAnsiTheme="majorHAnsi" w:cstheme="majorHAnsi"/>
          <w:sz w:val="20"/>
          <w:szCs w:val="20"/>
        </w:rPr>
      </w:pPr>
    </w:p>
    <w:p w14:paraId="6F5521EA" w14:textId="77777777" w:rsidR="00F76E55" w:rsidRPr="0046455D" w:rsidRDefault="00F76E55" w:rsidP="00F76E55">
      <w:pPr>
        <w:rPr>
          <w:rFonts w:asciiTheme="majorHAnsi" w:hAnsiTheme="majorHAnsi" w:cstheme="majorHAnsi"/>
          <w:b/>
          <w:sz w:val="20"/>
          <w:szCs w:val="20"/>
        </w:rPr>
      </w:pPr>
      <w:r w:rsidRPr="0046455D">
        <w:rPr>
          <w:rFonts w:asciiTheme="majorHAnsi" w:hAnsiTheme="majorHAnsi" w:cstheme="majorHAnsi"/>
          <w:b/>
          <w:sz w:val="20"/>
          <w:szCs w:val="20"/>
        </w:rPr>
        <w:t xml:space="preserve">Detailed Itinerary </w:t>
      </w:r>
      <w:r w:rsidRPr="0046455D">
        <w:rPr>
          <w:rFonts w:asciiTheme="majorHAnsi" w:hAnsiTheme="majorHAnsi" w:cstheme="majorHAnsi"/>
          <w:sz w:val="20"/>
          <w:szCs w:val="20"/>
        </w:rPr>
        <w:t>(tentative)</w:t>
      </w:r>
    </w:p>
    <w:p w14:paraId="7BB5F3DE" w14:textId="16AAD28E" w:rsidR="00F76E55" w:rsidRPr="0046455D" w:rsidRDefault="00F76E55" w:rsidP="00F76E55">
      <w:pPr>
        <w:ind w:left="720" w:hanging="720"/>
        <w:rPr>
          <w:rFonts w:asciiTheme="majorHAnsi" w:hAnsiTheme="majorHAnsi" w:cstheme="majorHAnsi"/>
          <w:b/>
          <w:sz w:val="20"/>
          <w:szCs w:val="20"/>
        </w:rPr>
      </w:pPr>
      <w:r w:rsidRPr="0046455D">
        <w:rPr>
          <w:rFonts w:asciiTheme="majorHAnsi" w:hAnsiTheme="majorHAnsi" w:cstheme="majorHAnsi"/>
          <w:b/>
          <w:sz w:val="20"/>
          <w:szCs w:val="20"/>
        </w:rPr>
        <w:t>Phase I</w:t>
      </w:r>
      <w:r w:rsidR="00DF0A5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6455D">
        <w:rPr>
          <w:rFonts w:asciiTheme="majorHAnsi" w:hAnsiTheme="majorHAnsi" w:cstheme="majorHAnsi"/>
          <w:b/>
          <w:sz w:val="20"/>
          <w:szCs w:val="20"/>
        </w:rPr>
        <w:t>Pre departure Preparation</w:t>
      </w:r>
      <w:r w:rsidR="00DF0A59">
        <w:rPr>
          <w:rFonts w:asciiTheme="majorHAnsi" w:hAnsiTheme="majorHAnsi" w:cstheme="majorHAnsi"/>
          <w:b/>
          <w:sz w:val="20"/>
          <w:szCs w:val="20"/>
        </w:rPr>
        <w:t>: TBA</w:t>
      </w:r>
    </w:p>
    <w:p w14:paraId="0E598389" w14:textId="1CCEBA93" w:rsidR="00F76E55" w:rsidRPr="0046455D" w:rsidRDefault="00F76E55" w:rsidP="00DF0A59">
      <w:pPr>
        <w:ind w:firstLine="720"/>
        <w:rPr>
          <w:rFonts w:asciiTheme="majorHAnsi" w:hAnsiTheme="majorHAnsi" w:cstheme="majorHAnsi"/>
          <w:sz w:val="20"/>
          <w:szCs w:val="20"/>
        </w:rPr>
      </w:pPr>
      <w:r w:rsidRPr="0046455D">
        <w:rPr>
          <w:rFonts w:asciiTheme="majorHAnsi" w:hAnsiTheme="majorHAnsi" w:cstheme="majorHAnsi"/>
          <w:sz w:val="20"/>
          <w:szCs w:val="20"/>
        </w:rPr>
        <w:t>Logistics Workshop, Course prep, Research focus</w:t>
      </w:r>
      <w:r w:rsidR="0046455D">
        <w:rPr>
          <w:rFonts w:asciiTheme="majorHAnsi" w:hAnsiTheme="majorHAnsi" w:cstheme="majorHAnsi"/>
          <w:sz w:val="20"/>
          <w:szCs w:val="20"/>
        </w:rPr>
        <w:t>, R</w:t>
      </w:r>
      <w:r w:rsidR="0046455D" w:rsidRPr="0046455D">
        <w:rPr>
          <w:rFonts w:asciiTheme="majorHAnsi" w:hAnsiTheme="majorHAnsi" w:cstheme="majorHAnsi"/>
          <w:sz w:val="20"/>
          <w:szCs w:val="20"/>
        </w:rPr>
        <w:t>eadings,</w:t>
      </w:r>
      <w:r w:rsidRPr="0046455D">
        <w:rPr>
          <w:rFonts w:asciiTheme="majorHAnsi" w:hAnsiTheme="majorHAnsi" w:cstheme="majorHAnsi"/>
          <w:sz w:val="20"/>
          <w:szCs w:val="20"/>
        </w:rPr>
        <w:t xml:space="preserve"> and </w:t>
      </w:r>
      <w:r w:rsidR="0046455D">
        <w:rPr>
          <w:rFonts w:asciiTheme="majorHAnsi" w:hAnsiTheme="majorHAnsi" w:cstheme="majorHAnsi"/>
          <w:sz w:val="20"/>
          <w:szCs w:val="20"/>
        </w:rPr>
        <w:t>A</w:t>
      </w:r>
      <w:r w:rsidRPr="0046455D">
        <w:rPr>
          <w:rFonts w:asciiTheme="majorHAnsi" w:hAnsiTheme="majorHAnsi" w:cstheme="majorHAnsi"/>
          <w:sz w:val="20"/>
          <w:szCs w:val="20"/>
        </w:rPr>
        <w:t>ssignments.</w:t>
      </w:r>
    </w:p>
    <w:p w14:paraId="1B17EA3A" w14:textId="77777777" w:rsidR="00F76E55" w:rsidRPr="0046455D" w:rsidRDefault="00F76E55" w:rsidP="00F76E55">
      <w:pPr>
        <w:ind w:left="720" w:hanging="720"/>
        <w:rPr>
          <w:rFonts w:asciiTheme="majorHAnsi" w:hAnsiTheme="majorHAnsi" w:cstheme="majorHAnsi"/>
          <w:sz w:val="20"/>
          <w:szCs w:val="20"/>
        </w:rPr>
      </w:pPr>
    </w:p>
    <w:p w14:paraId="7F81632C" w14:textId="1BFE0BB2" w:rsidR="00F76E55" w:rsidRPr="00DF0A59" w:rsidRDefault="00F76E55" w:rsidP="00F76E55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46455D">
        <w:rPr>
          <w:rFonts w:asciiTheme="majorHAnsi" w:hAnsiTheme="majorHAnsi" w:cstheme="majorHAnsi"/>
          <w:b/>
          <w:sz w:val="20"/>
          <w:szCs w:val="20"/>
        </w:rPr>
        <w:t>Phase II</w:t>
      </w:r>
      <w:r w:rsidRPr="0046455D">
        <w:rPr>
          <w:rFonts w:asciiTheme="majorHAnsi" w:hAnsiTheme="majorHAnsi" w:cstheme="majorHAnsi"/>
          <w:b/>
          <w:sz w:val="20"/>
          <w:szCs w:val="20"/>
        </w:rPr>
        <w:tab/>
        <w:t>Field Experience in Greece</w:t>
      </w:r>
      <w:r w:rsidR="00DF0A59">
        <w:rPr>
          <w:rFonts w:asciiTheme="majorHAnsi" w:hAnsiTheme="majorHAnsi" w:cstheme="majorHAnsi"/>
          <w:b/>
          <w:sz w:val="20"/>
          <w:szCs w:val="20"/>
        </w:rPr>
        <w:t>.</w:t>
      </w:r>
      <w:r w:rsidR="00DF0A59" w:rsidRPr="00DF0A59"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  <w:r w:rsidR="00DF0A59" w:rsidRPr="00DF0A59">
        <w:rPr>
          <w:rFonts w:asciiTheme="majorHAnsi" w:hAnsiTheme="majorHAnsi" w:cstheme="majorHAnsi"/>
          <w:b/>
          <w:bCs/>
          <w:color w:val="333333"/>
          <w:sz w:val="20"/>
          <w:szCs w:val="20"/>
        </w:rPr>
        <w:t>June 16 - July 2, 2022</w:t>
      </w:r>
    </w:p>
    <w:p w14:paraId="2ED12114" w14:textId="77777777" w:rsidR="00DF0A59" w:rsidRPr="0046455D" w:rsidRDefault="00DF0A59" w:rsidP="00DF0A59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June 16 – Arrive Athens</w:t>
      </w:r>
    </w:p>
    <w:p w14:paraId="27EED50F" w14:textId="77777777" w:rsidR="00DF0A59" w:rsidRPr="00A016D1" w:rsidRDefault="00DF0A59" w:rsidP="00DF0A59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A016D1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June 18 – Depart Piraeus - Arrive Syros </w:t>
      </w:r>
    </w:p>
    <w:p w14:paraId="10705D4B" w14:textId="77777777" w:rsidR="00DF0A59" w:rsidRPr="0046455D" w:rsidRDefault="00DF0A59" w:rsidP="00DF0A59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June 20 – Depart Syros - Arrive </w:t>
      </w:r>
      <w:proofErr w:type="spellStart"/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Folegandros</w:t>
      </w:r>
      <w:proofErr w:type="spellEnd"/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41B7CC9B" w14:textId="77777777" w:rsidR="00DF0A59" w:rsidRPr="0046455D" w:rsidRDefault="00DF0A59" w:rsidP="00DF0A59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June 23 – Depart </w:t>
      </w:r>
      <w:proofErr w:type="spellStart"/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Folegandros</w:t>
      </w:r>
      <w:proofErr w:type="spellEnd"/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 - Arrive Sifnos or </w:t>
      </w:r>
      <w:proofErr w:type="spellStart"/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Serifo</w:t>
      </w:r>
      <w:r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s</w:t>
      </w:r>
      <w:proofErr w:type="spellEnd"/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43311F4A" w14:textId="77777777" w:rsidR="00DF0A59" w:rsidRPr="0046455D" w:rsidRDefault="00DF0A59" w:rsidP="00DF0A59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June 25 - Depart Sifnos or </w:t>
      </w:r>
      <w:proofErr w:type="spellStart"/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Serifos</w:t>
      </w:r>
      <w:proofErr w:type="spellEnd"/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 to Athens</w:t>
      </w:r>
    </w:p>
    <w:p w14:paraId="4E8A3093" w14:textId="77777777" w:rsidR="00DF0A59" w:rsidRPr="0046455D" w:rsidRDefault="00DF0A59" w:rsidP="00DF0A59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June 26 - Depart Athens - Arrive Ithaca</w:t>
      </w:r>
    </w:p>
    <w:p w14:paraId="26765750" w14:textId="77777777" w:rsidR="00DF0A59" w:rsidRPr="0046455D" w:rsidRDefault="00DF0A59" w:rsidP="00DF0A59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July 1 – Depart Ithaca – Arrive Athens</w:t>
      </w:r>
    </w:p>
    <w:p w14:paraId="25005EB9" w14:textId="77777777" w:rsidR="00DF0A59" w:rsidRPr="0046455D" w:rsidRDefault="00DF0A59" w:rsidP="00DF0A59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46455D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July 2 - Program ends – depart Athens</w:t>
      </w:r>
    </w:p>
    <w:p w14:paraId="65CBABDA" w14:textId="4A005540" w:rsidR="00F76E55" w:rsidRPr="0046455D" w:rsidRDefault="00F76E55" w:rsidP="005E41B1">
      <w:pPr>
        <w:rPr>
          <w:rFonts w:asciiTheme="majorHAnsi" w:hAnsiTheme="majorHAnsi" w:cstheme="majorHAnsi"/>
          <w:sz w:val="20"/>
          <w:szCs w:val="20"/>
        </w:rPr>
      </w:pPr>
    </w:p>
    <w:p w14:paraId="518CB3C5" w14:textId="77777777" w:rsidR="00F76E55" w:rsidRPr="0046455D" w:rsidRDefault="000F5796" w:rsidP="00F76E55">
      <w:pPr>
        <w:ind w:left="720" w:hanging="720"/>
        <w:rPr>
          <w:rFonts w:asciiTheme="majorHAnsi" w:eastAsia="Arial Unicode MS" w:hAnsiTheme="majorHAnsi" w:cstheme="majorHAnsi"/>
          <w:b/>
          <w:noProof/>
          <w:spacing w:val="-2"/>
          <w:sz w:val="20"/>
          <w:szCs w:val="20"/>
        </w:rPr>
      </w:pPr>
      <w:r w:rsidRPr="0046455D">
        <w:rPr>
          <w:rFonts w:asciiTheme="majorHAnsi" w:eastAsia="Arial Unicode MS" w:hAnsiTheme="majorHAnsi" w:cstheme="majorHAnsi"/>
          <w:b/>
          <w:noProof/>
          <w:spacing w:val="-2"/>
          <w:sz w:val="20"/>
          <w:szCs w:val="20"/>
        </w:rPr>
        <w:t>Phase III</w:t>
      </w:r>
      <w:r w:rsidRPr="0046455D">
        <w:rPr>
          <w:rFonts w:asciiTheme="majorHAnsi" w:eastAsia="Arial Unicode MS" w:hAnsiTheme="majorHAnsi" w:cstheme="majorHAnsi"/>
          <w:b/>
          <w:noProof/>
          <w:spacing w:val="-2"/>
          <w:sz w:val="20"/>
          <w:szCs w:val="20"/>
        </w:rPr>
        <w:tab/>
      </w:r>
      <w:r w:rsidR="00F76E55" w:rsidRPr="0046455D">
        <w:rPr>
          <w:rFonts w:asciiTheme="majorHAnsi" w:eastAsia="Arial Unicode MS" w:hAnsiTheme="majorHAnsi" w:cstheme="majorHAnsi"/>
          <w:b/>
          <w:noProof/>
          <w:spacing w:val="-2"/>
          <w:sz w:val="20"/>
          <w:szCs w:val="20"/>
        </w:rPr>
        <w:t xml:space="preserve"> Compilation of final reports</w:t>
      </w:r>
    </w:p>
    <w:p w14:paraId="37D5D9FB" w14:textId="6F34A23C" w:rsidR="00F76E55" w:rsidRPr="0046455D" w:rsidRDefault="000F5796" w:rsidP="00DF0A59">
      <w:pPr>
        <w:ind w:left="720"/>
        <w:rPr>
          <w:rFonts w:asciiTheme="majorHAnsi" w:eastAsia="Arial Unicode MS" w:hAnsiTheme="majorHAnsi" w:cstheme="majorHAnsi"/>
          <w:noProof/>
          <w:spacing w:val="-2"/>
          <w:sz w:val="20"/>
          <w:szCs w:val="20"/>
        </w:rPr>
      </w:pPr>
      <w:r w:rsidRPr="0046455D">
        <w:rPr>
          <w:rFonts w:asciiTheme="majorHAnsi" w:eastAsia="Arial Unicode MS" w:hAnsiTheme="majorHAnsi" w:cstheme="majorHAnsi"/>
          <w:noProof/>
          <w:spacing w:val="-2"/>
          <w:sz w:val="20"/>
          <w:szCs w:val="20"/>
        </w:rPr>
        <w:t>Analysis of findings, c</w:t>
      </w:r>
      <w:r w:rsidR="00F76E55" w:rsidRPr="0046455D">
        <w:rPr>
          <w:rFonts w:asciiTheme="majorHAnsi" w:eastAsia="Arial Unicode MS" w:hAnsiTheme="majorHAnsi" w:cstheme="majorHAnsi"/>
          <w:noProof/>
          <w:spacing w:val="-2"/>
          <w:sz w:val="20"/>
          <w:szCs w:val="20"/>
        </w:rPr>
        <w:t>ompilation of final reports, submission for review. Project deliverables due for faculty</w:t>
      </w:r>
      <w:r w:rsidR="00DF0A59">
        <w:rPr>
          <w:rFonts w:asciiTheme="majorHAnsi" w:eastAsia="Arial Unicode MS" w:hAnsiTheme="majorHAnsi" w:cstheme="majorHAnsi"/>
          <w:noProof/>
          <w:spacing w:val="-2"/>
          <w:sz w:val="20"/>
          <w:szCs w:val="20"/>
        </w:rPr>
        <w:t xml:space="preserve"> </w:t>
      </w:r>
      <w:r w:rsidR="00F76E55" w:rsidRPr="0046455D">
        <w:rPr>
          <w:rFonts w:asciiTheme="majorHAnsi" w:eastAsia="Arial Unicode MS" w:hAnsiTheme="majorHAnsi" w:cstheme="majorHAnsi"/>
          <w:noProof/>
          <w:spacing w:val="-2"/>
          <w:sz w:val="20"/>
          <w:szCs w:val="20"/>
        </w:rPr>
        <w:t xml:space="preserve">review and grading. </w:t>
      </w:r>
    </w:p>
    <w:p w14:paraId="2218425C" w14:textId="77777777" w:rsidR="00AA602A" w:rsidRPr="0046455D" w:rsidRDefault="00AA602A">
      <w:pPr>
        <w:rPr>
          <w:rFonts w:asciiTheme="majorHAnsi" w:hAnsiTheme="majorHAnsi" w:cstheme="majorHAnsi"/>
          <w:sz w:val="20"/>
          <w:szCs w:val="20"/>
        </w:rPr>
      </w:pPr>
    </w:p>
    <w:sectPr w:rsidR="00AA602A" w:rsidRPr="0046455D" w:rsidSect="00AA60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7F5B"/>
    <w:multiLevelType w:val="hybridMultilevel"/>
    <w:tmpl w:val="4C60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F7428"/>
    <w:multiLevelType w:val="hybridMultilevel"/>
    <w:tmpl w:val="E1C0127C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52992229">
    <w:abstractNumId w:val="1"/>
  </w:num>
  <w:num w:numId="2" w16cid:durableId="3297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J0ij1BtJTaWxGDXIGySROXQI9I+lKbXTQBIVDscMco46PbpgsIo9ptpkav6JEFbuDDZZAPZPlYlGzFzHplbRww==" w:salt="TO4QmhFNDY4hcYb+1HW2n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55"/>
    <w:rsid w:val="0008666D"/>
    <w:rsid w:val="0009106D"/>
    <w:rsid w:val="00091D7C"/>
    <w:rsid w:val="000F5796"/>
    <w:rsid w:val="00140ACB"/>
    <w:rsid w:val="001E175B"/>
    <w:rsid w:val="00216FD3"/>
    <w:rsid w:val="00286CF6"/>
    <w:rsid w:val="002B2657"/>
    <w:rsid w:val="003649A9"/>
    <w:rsid w:val="0037718E"/>
    <w:rsid w:val="004030EC"/>
    <w:rsid w:val="0046455D"/>
    <w:rsid w:val="005072D9"/>
    <w:rsid w:val="005E41B1"/>
    <w:rsid w:val="006608EB"/>
    <w:rsid w:val="00702029"/>
    <w:rsid w:val="00782B5F"/>
    <w:rsid w:val="00792207"/>
    <w:rsid w:val="0081363B"/>
    <w:rsid w:val="00966B3D"/>
    <w:rsid w:val="00A016D1"/>
    <w:rsid w:val="00AA602A"/>
    <w:rsid w:val="00AC0918"/>
    <w:rsid w:val="00BE1A15"/>
    <w:rsid w:val="00C33B58"/>
    <w:rsid w:val="00C46C7B"/>
    <w:rsid w:val="00C92D08"/>
    <w:rsid w:val="00C93FC8"/>
    <w:rsid w:val="00CC7DDC"/>
    <w:rsid w:val="00D44384"/>
    <w:rsid w:val="00D7308D"/>
    <w:rsid w:val="00DF0A59"/>
    <w:rsid w:val="00E90E7A"/>
    <w:rsid w:val="00F76E55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074FB0"/>
  <w14:defaultImageDpi w14:val="300"/>
  <w15:docId w15:val="{573AF6DE-CFA9-6342-A1E8-40093B17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E5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C0918"/>
  </w:style>
  <w:style w:type="character" w:styleId="Hyperlink">
    <w:name w:val="Hyperlink"/>
    <w:basedOn w:val="DefaultParagraphFont"/>
    <w:uiPriority w:val="99"/>
    <w:unhideWhenUsed/>
    <w:rsid w:val="00AC09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9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6F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Zaferatos</dc:creator>
  <cp:keywords/>
  <dc:description/>
  <cp:lastModifiedBy>Krista Mantello</cp:lastModifiedBy>
  <cp:revision>2</cp:revision>
  <dcterms:created xsi:type="dcterms:W3CDTF">2022-11-29T22:03:00Z</dcterms:created>
  <dcterms:modified xsi:type="dcterms:W3CDTF">2022-11-29T22:03:00Z</dcterms:modified>
</cp:coreProperties>
</file>